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CE0D" w14:textId="77777777" w:rsidR="002B7097" w:rsidRDefault="002B7097" w:rsidP="00886D62">
      <w:pPr>
        <w:jc w:val="center"/>
        <w:rPr>
          <w:rStyle w:val="ui-provider"/>
          <w:rFonts w:ascii="Ubuntu" w:hAnsi="Ubuntu"/>
          <w:b/>
          <w:bCs/>
          <w:sz w:val="26"/>
          <w:szCs w:val="26"/>
        </w:rPr>
      </w:pPr>
    </w:p>
    <w:p w14:paraId="5F577A31" w14:textId="32BF706D" w:rsidR="00B548AE" w:rsidRDefault="00B548AE" w:rsidP="00886D62">
      <w:pPr>
        <w:jc w:val="center"/>
        <w:rPr>
          <w:rStyle w:val="ui-provider"/>
          <w:rFonts w:ascii="Ubuntu" w:hAnsi="Ubuntu"/>
          <w:b/>
          <w:bCs/>
          <w:sz w:val="26"/>
          <w:szCs w:val="26"/>
        </w:rPr>
      </w:pPr>
      <w:r w:rsidRPr="004F2CFE">
        <w:rPr>
          <w:rStyle w:val="ui-provider"/>
          <w:rFonts w:ascii="Ubuntu" w:hAnsi="Ubuntu"/>
          <w:b/>
          <w:bCs/>
          <w:sz w:val="26"/>
          <w:szCs w:val="26"/>
        </w:rPr>
        <w:t>Hulladékgazdálkodási közszolgáltatás szüneteltetésének bejelentése</w:t>
      </w:r>
    </w:p>
    <w:p w14:paraId="139915A0" w14:textId="245DA9A1" w:rsidR="0064130D" w:rsidRDefault="00D56177" w:rsidP="00FC0423">
      <w:pPr>
        <w:jc w:val="center"/>
        <w:rPr>
          <w:rFonts w:ascii="Ubuntu" w:hAnsi="Ubuntu"/>
          <w:sz w:val="18"/>
          <w:szCs w:val="18"/>
        </w:rPr>
      </w:pPr>
      <w:r w:rsidRPr="002538AB">
        <w:rPr>
          <w:rFonts w:ascii="Ubuntu" w:hAnsi="Ubuntu"/>
          <w:sz w:val="18"/>
          <w:szCs w:val="18"/>
        </w:rPr>
        <w:t xml:space="preserve">- Lakossági ügyfelek és </w:t>
      </w:r>
      <w:r w:rsidR="004879AD">
        <w:rPr>
          <w:rFonts w:ascii="Ubuntu" w:hAnsi="Ubuntu"/>
          <w:sz w:val="18"/>
          <w:szCs w:val="18"/>
        </w:rPr>
        <w:t>nem lakossági ügyfelek</w:t>
      </w:r>
      <w:r w:rsidRPr="002538AB">
        <w:rPr>
          <w:rFonts w:ascii="Ubuntu" w:hAnsi="Ubuntu"/>
          <w:sz w:val="18"/>
          <w:szCs w:val="18"/>
        </w:rPr>
        <w:t xml:space="preserve"> részére </w:t>
      </w:r>
      <w:r w:rsidR="0064130D">
        <w:rPr>
          <w:rFonts w:ascii="Ubuntu" w:hAnsi="Ubuntu"/>
          <w:sz w:val="18"/>
          <w:szCs w:val="18"/>
        </w:rPr>
        <w:t>–</w:t>
      </w:r>
    </w:p>
    <w:p w14:paraId="38A5CF73" w14:textId="2D28DC53" w:rsidR="005B50FC" w:rsidRPr="0026238E" w:rsidRDefault="005B50FC" w:rsidP="0064130D">
      <w:pPr>
        <w:rPr>
          <w:rFonts w:ascii="Ubuntu" w:eastAsia="Arial" w:hAnsi="Ubuntu" w:cs="Arial"/>
          <w:b/>
          <w:sz w:val="12"/>
          <w:szCs w:val="12"/>
        </w:rPr>
      </w:pPr>
      <w:r w:rsidRPr="0026238E">
        <w:rPr>
          <w:rFonts w:ascii="Ubuntu" w:eastAsia="Arial" w:hAnsi="Ubuntu" w:cs="Arial"/>
          <w:b/>
          <w:sz w:val="14"/>
          <w:szCs w:val="14"/>
        </w:rPr>
        <w:t>Az adatlapot kérjük olvasható vagy nyomtatott betűkkel kitölteni.</w:t>
      </w:r>
    </w:p>
    <w:p w14:paraId="5EECE3DE" w14:textId="4620E08F" w:rsidR="0097098B" w:rsidRPr="00C867EA" w:rsidRDefault="0097098B" w:rsidP="00C867EA">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97098B">
        <w:rPr>
          <w:rFonts w:ascii="Ubuntu" w:hAnsi="Ubuntu"/>
          <w:b/>
          <w:bCs/>
          <w:sz w:val="18"/>
          <w:szCs w:val="18"/>
        </w:rPr>
        <w:t>Az ingatlanhasználó adatai:</w:t>
      </w:r>
    </w:p>
    <w:p w14:paraId="4CB8FB51" w14:textId="49E7DBED" w:rsidR="0067221C" w:rsidRPr="00F33219" w:rsidRDefault="009900C8" w:rsidP="00A53064">
      <w:pPr>
        <w:tabs>
          <w:tab w:val="left" w:leader="dot" w:pos="9072"/>
        </w:tabs>
        <w:spacing w:after="100"/>
        <w:rPr>
          <w:rFonts w:ascii="Karla" w:hAnsi="Karla"/>
          <w:sz w:val="16"/>
          <w:szCs w:val="16"/>
        </w:rPr>
      </w:pPr>
      <w:r w:rsidRPr="00F33219">
        <w:rPr>
          <w:rFonts w:ascii="Karla" w:hAnsi="Karla"/>
          <w:sz w:val="16"/>
          <w:szCs w:val="16"/>
        </w:rPr>
        <w:t>Vevő</w:t>
      </w:r>
      <w:r w:rsidR="00300D7C">
        <w:rPr>
          <w:rFonts w:ascii="Karla" w:hAnsi="Karla"/>
          <w:sz w:val="16"/>
          <w:szCs w:val="16"/>
        </w:rPr>
        <w:t xml:space="preserve"> (ingatlanhasználó)</w:t>
      </w:r>
      <w:r w:rsidR="00BC0F2D" w:rsidRPr="00F33219">
        <w:rPr>
          <w:rFonts w:ascii="Karla" w:hAnsi="Karla"/>
          <w:sz w:val="16"/>
          <w:szCs w:val="16"/>
        </w:rPr>
        <w:t xml:space="preserve"> n</w:t>
      </w:r>
      <w:r w:rsidR="0061570F" w:rsidRPr="00F33219">
        <w:rPr>
          <w:rFonts w:ascii="Karla" w:hAnsi="Karla"/>
          <w:sz w:val="16"/>
          <w:szCs w:val="16"/>
        </w:rPr>
        <w:t>eve</w:t>
      </w:r>
      <w:r w:rsidR="007605C1" w:rsidRPr="00F33219">
        <w:rPr>
          <w:rFonts w:ascii="Karla" w:hAnsi="Karla"/>
          <w:sz w:val="16"/>
          <w:szCs w:val="16"/>
        </w:rPr>
        <w:t>:</w:t>
      </w:r>
      <w:r w:rsidR="0067221C" w:rsidRPr="00F33219">
        <w:rPr>
          <w:rFonts w:ascii="Karla" w:hAnsi="Karla"/>
          <w:sz w:val="16"/>
          <w:szCs w:val="16"/>
        </w:rPr>
        <w:t xml:space="preserve"> </w:t>
      </w:r>
      <w:r w:rsidR="0067221C" w:rsidRPr="00F33219">
        <w:rPr>
          <w:rFonts w:ascii="Karla" w:hAnsi="Karla"/>
          <w:sz w:val="16"/>
          <w:szCs w:val="16"/>
        </w:rPr>
        <w:tab/>
      </w:r>
    </w:p>
    <w:p w14:paraId="399545DC" w14:textId="16924E58" w:rsidR="0067221C" w:rsidRPr="00F33219" w:rsidRDefault="007605C1" w:rsidP="00A53064">
      <w:pPr>
        <w:tabs>
          <w:tab w:val="left" w:leader="dot" w:pos="9072"/>
        </w:tabs>
        <w:spacing w:after="100"/>
        <w:rPr>
          <w:rFonts w:ascii="Karla" w:hAnsi="Karla"/>
          <w:sz w:val="16"/>
          <w:szCs w:val="16"/>
        </w:rPr>
      </w:pPr>
      <w:r w:rsidRPr="00F33219">
        <w:rPr>
          <w:rFonts w:ascii="Karla" w:hAnsi="Karla"/>
          <w:sz w:val="16"/>
          <w:szCs w:val="16"/>
        </w:rPr>
        <w:t xml:space="preserve">Születési név: </w:t>
      </w:r>
      <w:r w:rsidR="0067221C" w:rsidRPr="00F33219">
        <w:rPr>
          <w:rFonts w:ascii="Karla" w:hAnsi="Karla"/>
          <w:sz w:val="16"/>
          <w:szCs w:val="16"/>
        </w:rPr>
        <w:tab/>
      </w:r>
    </w:p>
    <w:p w14:paraId="11D731FE" w14:textId="77777777" w:rsidR="00B95161"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Születési hely, idő:</w:t>
      </w:r>
      <w:r w:rsidR="0067221C" w:rsidRPr="00F33219">
        <w:rPr>
          <w:rFonts w:ascii="Karla" w:hAnsi="Karla"/>
          <w:sz w:val="16"/>
          <w:szCs w:val="16"/>
        </w:rPr>
        <w:t xml:space="preserve"> </w:t>
      </w:r>
      <w:bookmarkStart w:id="0" w:name="_Hlk205221226"/>
      <w:r w:rsidR="0067221C" w:rsidRPr="00F33219">
        <w:rPr>
          <w:rFonts w:ascii="Karla" w:hAnsi="Karla"/>
          <w:sz w:val="16"/>
          <w:szCs w:val="16"/>
        </w:rPr>
        <w:tab/>
      </w:r>
      <w:bookmarkEnd w:id="0"/>
      <w:r w:rsidR="0067221C" w:rsidRPr="00F33219">
        <w:rPr>
          <w:rFonts w:ascii="Karla" w:hAnsi="Karla"/>
          <w:sz w:val="16"/>
          <w:szCs w:val="16"/>
        </w:rPr>
        <w:t xml:space="preserve"> </w:t>
      </w:r>
    </w:p>
    <w:p w14:paraId="75F5D8E6" w14:textId="1C7D66A3" w:rsidR="0067221C"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 xml:space="preserve">Anyja neve: </w:t>
      </w:r>
      <w:r w:rsidR="0067221C" w:rsidRPr="00F33219">
        <w:rPr>
          <w:rFonts w:ascii="Karla" w:hAnsi="Karla"/>
          <w:sz w:val="16"/>
          <w:szCs w:val="16"/>
        </w:rPr>
        <w:tab/>
      </w:r>
    </w:p>
    <w:p w14:paraId="6F5D170A" w14:textId="74860212" w:rsidR="0067221C" w:rsidRPr="008F585F" w:rsidRDefault="007605C1" w:rsidP="00A53064">
      <w:pPr>
        <w:tabs>
          <w:tab w:val="left" w:leader="dot" w:pos="9072"/>
        </w:tabs>
        <w:spacing w:after="100"/>
        <w:rPr>
          <w:rFonts w:ascii="Karla" w:hAnsi="Karla"/>
          <w:sz w:val="16"/>
          <w:szCs w:val="16"/>
        </w:rPr>
      </w:pPr>
      <w:r w:rsidRPr="008F585F">
        <w:rPr>
          <w:rFonts w:ascii="Karla" w:hAnsi="Karla"/>
          <w:sz w:val="16"/>
          <w:szCs w:val="16"/>
        </w:rPr>
        <w:t>Képviseletre jogosult</w:t>
      </w:r>
      <w:r w:rsidR="00DB42F3" w:rsidRPr="008F585F">
        <w:rPr>
          <w:rFonts w:ascii="Karla" w:hAnsi="Karla"/>
          <w:sz w:val="16"/>
          <w:szCs w:val="16"/>
        </w:rPr>
        <w:t>/Kapcsolattartó</w:t>
      </w:r>
      <w:r w:rsidRPr="008F585F">
        <w:rPr>
          <w:rFonts w:ascii="Karla" w:hAnsi="Karla"/>
          <w:sz w:val="16"/>
          <w:szCs w:val="16"/>
        </w:rPr>
        <w:t xml:space="preserve"> neve: </w:t>
      </w:r>
      <w:r w:rsidR="0067221C" w:rsidRPr="008F585F">
        <w:rPr>
          <w:rFonts w:ascii="Karla" w:hAnsi="Karla"/>
          <w:sz w:val="16"/>
          <w:szCs w:val="16"/>
        </w:rPr>
        <w:tab/>
      </w:r>
    </w:p>
    <w:p w14:paraId="390AC597" w14:textId="681ECFE9" w:rsidR="00D401F3" w:rsidRPr="008F585F" w:rsidRDefault="007605C1" w:rsidP="00A53064">
      <w:pPr>
        <w:tabs>
          <w:tab w:val="left" w:leader="dot" w:pos="3402"/>
          <w:tab w:val="left" w:leader="dot" w:pos="9072"/>
        </w:tabs>
        <w:spacing w:after="100"/>
        <w:rPr>
          <w:rFonts w:ascii="Karla" w:hAnsi="Karla"/>
          <w:sz w:val="16"/>
          <w:szCs w:val="16"/>
        </w:rPr>
      </w:pPr>
      <w:r w:rsidRPr="008F585F">
        <w:rPr>
          <w:rFonts w:ascii="Karla" w:hAnsi="Karla"/>
          <w:sz w:val="16"/>
          <w:szCs w:val="16"/>
        </w:rPr>
        <w:t>Adószám:</w:t>
      </w:r>
      <w:r w:rsidR="0067221C" w:rsidRPr="008F585F">
        <w:rPr>
          <w:rFonts w:ascii="Karla" w:hAnsi="Karla"/>
          <w:sz w:val="16"/>
          <w:szCs w:val="16"/>
        </w:rPr>
        <w:t xml:space="preserve"> </w:t>
      </w:r>
      <w:r w:rsidR="0067221C" w:rsidRPr="008F585F">
        <w:rPr>
          <w:rFonts w:ascii="Karla" w:hAnsi="Karla"/>
          <w:sz w:val="16"/>
          <w:szCs w:val="16"/>
        </w:rPr>
        <w:tab/>
      </w:r>
      <w:r w:rsidRPr="008F585F">
        <w:rPr>
          <w:rFonts w:ascii="Karla" w:hAnsi="Karla"/>
          <w:sz w:val="16"/>
          <w:szCs w:val="16"/>
        </w:rPr>
        <w:t xml:space="preserve"> Cégjegyzékszám: </w:t>
      </w:r>
      <w:r w:rsidR="00D401F3" w:rsidRPr="008F585F">
        <w:rPr>
          <w:rFonts w:ascii="Karla" w:hAnsi="Karla"/>
          <w:sz w:val="16"/>
          <w:szCs w:val="16"/>
        </w:rPr>
        <w:tab/>
      </w:r>
    </w:p>
    <w:p w14:paraId="7ED313B5" w14:textId="05808019" w:rsidR="00082ACD" w:rsidRPr="008F585F" w:rsidRDefault="00082ACD" w:rsidP="00A53064">
      <w:pPr>
        <w:tabs>
          <w:tab w:val="left" w:leader="dot" w:pos="3402"/>
          <w:tab w:val="left" w:leader="dot" w:pos="9072"/>
        </w:tabs>
        <w:spacing w:after="100"/>
        <w:rPr>
          <w:rFonts w:ascii="Karla" w:hAnsi="Karla"/>
          <w:sz w:val="16"/>
          <w:szCs w:val="16"/>
        </w:rPr>
      </w:pPr>
      <w:r w:rsidRPr="008F585F">
        <w:rPr>
          <w:rFonts w:ascii="Karla" w:hAnsi="Karla"/>
          <w:sz w:val="16"/>
          <w:szCs w:val="16"/>
        </w:rPr>
        <w:t xml:space="preserve">Telefonszám: </w:t>
      </w:r>
      <w:r w:rsidRPr="008F585F">
        <w:rPr>
          <w:rFonts w:ascii="Karla" w:hAnsi="Karla"/>
          <w:sz w:val="16"/>
          <w:szCs w:val="16"/>
        </w:rPr>
        <w:tab/>
        <w:t xml:space="preserve"> E-mail cím: </w:t>
      </w:r>
      <w:r w:rsidRPr="008F585F">
        <w:rPr>
          <w:rFonts w:ascii="Karla" w:hAnsi="Karla"/>
          <w:sz w:val="16"/>
          <w:szCs w:val="16"/>
        </w:rPr>
        <w:tab/>
      </w:r>
    </w:p>
    <w:p w14:paraId="716C5863" w14:textId="280A37B9" w:rsidR="00793D21" w:rsidRDefault="00BF3F39" w:rsidP="00243734">
      <w:pPr>
        <w:tabs>
          <w:tab w:val="left" w:leader="dot" w:pos="9072"/>
        </w:tabs>
        <w:spacing w:after="120"/>
        <w:rPr>
          <w:rFonts w:ascii="Karla" w:hAnsi="Karla"/>
          <w:sz w:val="16"/>
          <w:szCs w:val="16"/>
        </w:rPr>
      </w:pPr>
      <w:r w:rsidRPr="008F585F">
        <w:rPr>
          <w:rFonts w:ascii="Karla" w:hAnsi="Karla"/>
          <w:sz w:val="16"/>
          <w:szCs w:val="16"/>
        </w:rPr>
        <w:t xml:space="preserve">Felhasználó </w:t>
      </w:r>
      <w:r w:rsidR="00C867EA" w:rsidRPr="008F585F">
        <w:rPr>
          <w:rFonts w:ascii="Karla" w:hAnsi="Karla"/>
          <w:sz w:val="16"/>
          <w:szCs w:val="16"/>
        </w:rPr>
        <w:t>azonosító szám:</w:t>
      </w:r>
      <w:r w:rsidR="00C867EA">
        <w:rPr>
          <w:rFonts w:ascii="Karla" w:hAnsi="Karla"/>
          <w:sz w:val="16"/>
          <w:szCs w:val="16"/>
        </w:rPr>
        <w:tab/>
      </w:r>
    </w:p>
    <w:p w14:paraId="3514022A" w14:textId="5A77BF60" w:rsidR="00743694" w:rsidRPr="00AB6DE4" w:rsidRDefault="00AB6DE4"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Szüneteltetés ideje</w:t>
      </w:r>
    </w:p>
    <w:p w14:paraId="7C2A716A" w14:textId="4559758B" w:rsidR="0083552C" w:rsidRPr="00F33219" w:rsidRDefault="00B14EAB" w:rsidP="00AB6DE4">
      <w:pPr>
        <w:tabs>
          <w:tab w:val="left" w:pos="2268"/>
          <w:tab w:val="left" w:leader="dot" w:pos="3686"/>
          <w:tab w:val="left" w:leader="dot" w:pos="4536"/>
          <w:tab w:val="left" w:leader="dot" w:pos="5812"/>
        </w:tabs>
        <w:spacing w:after="60" w:line="360" w:lineRule="auto"/>
        <w:rPr>
          <w:rFonts w:ascii="Karla" w:hAnsi="Karla"/>
          <w:sz w:val="16"/>
          <w:szCs w:val="16"/>
        </w:rPr>
      </w:pPr>
      <w:r w:rsidRPr="00F33219">
        <w:rPr>
          <w:rFonts w:ascii="Karla" w:hAnsi="Karla"/>
          <w:sz w:val="16"/>
          <w:szCs w:val="16"/>
        </w:rPr>
        <w:t>Szüneteltetés kezdőnapja:</w:t>
      </w:r>
      <w:r w:rsidR="00AB6DE4">
        <w:rPr>
          <w:rFonts w:ascii="Karla" w:hAnsi="Karla"/>
          <w:b/>
          <w:bCs/>
          <w:sz w:val="16"/>
          <w:szCs w:val="16"/>
        </w:rPr>
        <w:tab/>
      </w:r>
      <w:r w:rsidR="000113C1" w:rsidRPr="00F33219">
        <w:rPr>
          <w:rFonts w:ascii="Karla" w:hAnsi="Karla"/>
          <w:sz w:val="16"/>
          <w:szCs w:val="16"/>
        </w:rPr>
        <w:tab/>
        <w:t>év</w:t>
      </w:r>
      <w:r w:rsidR="000113C1" w:rsidRPr="00F33219">
        <w:rPr>
          <w:rFonts w:ascii="Karla" w:hAnsi="Karla"/>
          <w:sz w:val="16"/>
          <w:szCs w:val="16"/>
        </w:rPr>
        <w:tab/>
        <w:t>hónap</w:t>
      </w:r>
      <w:r w:rsidR="000113C1" w:rsidRPr="00F33219">
        <w:rPr>
          <w:rFonts w:ascii="Karla" w:hAnsi="Karla"/>
          <w:sz w:val="16"/>
          <w:szCs w:val="16"/>
        </w:rPr>
        <w:tab/>
        <w:t>nap</w:t>
      </w:r>
    </w:p>
    <w:p w14:paraId="6BF4CEC4" w14:textId="0C959C09" w:rsidR="00BA180A" w:rsidRPr="00F33219" w:rsidRDefault="00B14EAB" w:rsidP="004F672E">
      <w:pPr>
        <w:tabs>
          <w:tab w:val="left" w:pos="2268"/>
          <w:tab w:val="left" w:leader="dot" w:pos="3686"/>
          <w:tab w:val="left" w:leader="dot" w:pos="4536"/>
          <w:tab w:val="left" w:leader="dot" w:pos="5812"/>
        </w:tabs>
        <w:spacing w:after="120" w:line="360" w:lineRule="auto"/>
        <w:rPr>
          <w:rFonts w:ascii="Karla" w:hAnsi="Karla"/>
          <w:sz w:val="16"/>
          <w:szCs w:val="16"/>
        </w:rPr>
      </w:pPr>
      <w:r w:rsidRPr="00F33219">
        <w:rPr>
          <w:rFonts w:ascii="Karla" w:hAnsi="Karla"/>
          <w:sz w:val="16"/>
          <w:szCs w:val="16"/>
        </w:rPr>
        <w:t>Szüneteltetés befejező napja:</w:t>
      </w:r>
      <w:r w:rsidR="00AB6DE4">
        <w:rPr>
          <w:rFonts w:ascii="Karla" w:hAnsi="Karla"/>
          <w:sz w:val="16"/>
          <w:szCs w:val="16"/>
        </w:rPr>
        <w:tab/>
      </w:r>
      <w:r w:rsidR="000806C4" w:rsidRPr="00F33219">
        <w:rPr>
          <w:rFonts w:ascii="Karla" w:hAnsi="Karla"/>
          <w:sz w:val="16"/>
          <w:szCs w:val="16"/>
        </w:rPr>
        <w:tab/>
        <w:t>év</w:t>
      </w:r>
      <w:r w:rsidR="000806C4" w:rsidRPr="00F33219">
        <w:rPr>
          <w:rFonts w:ascii="Karla" w:hAnsi="Karla"/>
          <w:sz w:val="16"/>
          <w:szCs w:val="16"/>
        </w:rPr>
        <w:tab/>
        <w:t>hónap</w:t>
      </w:r>
      <w:r w:rsidR="000806C4" w:rsidRPr="00F33219">
        <w:rPr>
          <w:rFonts w:ascii="Karla" w:hAnsi="Karla"/>
          <w:sz w:val="16"/>
          <w:szCs w:val="16"/>
        </w:rPr>
        <w:tab/>
        <w:t>nap</w:t>
      </w:r>
    </w:p>
    <w:p w14:paraId="43841D90" w14:textId="57135C3E" w:rsidR="00B10235" w:rsidRPr="00AB6DE4" w:rsidRDefault="00B10235"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 xml:space="preserve">A szüneteltetni kívánt szolgáltatás </w:t>
      </w:r>
      <w:r w:rsidR="00302CF5" w:rsidRPr="00AB6DE4">
        <w:rPr>
          <w:rFonts w:ascii="Ubuntu" w:hAnsi="Ubuntu"/>
          <w:b/>
          <w:bCs/>
          <w:sz w:val="18"/>
          <w:szCs w:val="18"/>
        </w:rPr>
        <w:t xml:space="preserve">felhasználási hely </w:t>
      </w:r>
      <w:r w:rsidRPr="00AB6DE4">
        <w:rPr>
          <w:rFonts w:ascii="Ubuntu" w:hAnsi="Ubuntu"/>
          <w:b/>
          <w:bCs/>
          <w:sz w:val="18"/>
          <w:szCs w:val="18"/>
        </w:rPr>
        <w:t xml:space="preserve">címe: </w:t>
      </w:r>
    </w:p>
    <w:p w14:paraId="3E6EE9BD" w14:textId="1CC69CBA" w:rsidR="00B10235" w:rsidRPr="00F33219" w:rsidRDefault="00B10235" w:rsidP="00604664">
      <w:pPr>
        <w:tabs>
          <w:tab w:val="left" w:leader="dot" w:pos="2127"/>
          <w:tab w:val="left" w:leader="dot" w:pos="9072"/>
        </w:tabs>
        <w:spacing w:after="0" w:line="360" w:lineRule="auto"/>
        <w:rPr>
          <w:rFonts w:ascii="Karla" w:eastAsia="Arial" w:hAnsi="Karla" w:cs="Arial"/>
          <w:sz w:val="16"/>
          <w:szCs w:val="16"/>
        </w:rPr>
      </w:pPr>
      <w:r w:rsidRPr="00F33219">
        <w:rPr>
          <w:rFonts w:ascii="Karla" w:hAnsi="Karla"/>
          <w:sz w:val="16"/>
          <w:szCs w:val="16"/>
        </w:rPr>
        <w:t>Irányítószám:</w:t>
      </w:r>
      <w:r w:rsidRPr="00F33219">
        <w:rPr>
          <w:rFonts w:ascii="Karla" w:eastAsia="Arial" w:hAnsi="Karla" w:cs="Arial"/>
          <w:sz w:val="16"/>
          <w:szCs w:val="16"/>
        </w:rPr>
        <w:t xml:space="preserve"> </w:t>
      </w:r>
      <w:r w:rsidRPr="00F33219">
        <w:rPr>
          <w:rFonts w:ascii="Karla" w:eastAsia="Arial" w:hAnsi="Karla" w:cs="Arial"/>
          <w:sz w:val="16"/>
          <w:szCs w:val="16"/>
        </w:rPr>
        <w:tab/>
      </w:r>
      <w:r w:rsidRPr="00F33219">
        <w:rPr>
          <w:rFonts w:ascii="Karla" w:hAnsi="Karla"/>
          <w:sz w:val="16"/>
          <w:szCs w:val="16"/>
        </w:rPr>
        <w:t>Település</w:t>
      </w:r>
      <w:r w:rsidRPr="00F33219">
        <w:rPr>
          <w:rFonts w:ascii="Karla" w:eastAsia="Arial" w:hAnsi="Karla" w:cs="Arial"/>
          <w:sz w:val="16"/>
          <w:szCs w:val="16"/>
        </w:rPr>
        <w:t xml:space="preserve"> </w:t>
      </w:r>
      <w:r w:rsidRPr="00F33219">
        <w:rPr>
          <w:rFonts w:ascii="Karla" w:eastAsia="Arial" w:hAnsi="Karla" w:cs="Arial"/>
          <w:sz w:val="16"/>
          <w:szCs w:val="16"/>
        </w:rPr>
        <w:tab/>
      </w:r>
    </w:p>
    <w:p w14:paraId="3724F5CF" w14:textId="02B8894B" w:rsidR="00116B75" w:rsidRPr="00F33219" w:rsidRDefault="00B10235" w:rsidP="000017CF">
      <w:pPr>
        <w:tabs>
          <w:tab w:val="left" w:leader="dot" w:pos="5103"/>
          <w:tab w:val="left" w:leader="dot" w:pos="6521"/>
          <w:tab w:val="left" w:leader="dot" w:pos="9072"/>
        </w:tabs>
        <w:spacing w:after="120" w:line="360" w:lineRule="auto"/>
        <w:rPr>
          <w:rFonts w:ascii="Karla" w:eastAsia="Arial" w:hAnsi="Karla" w:cs="Arial"/>
          <w:b/>
          <w:sz w:val="16"/>
          <w:szCs w:val="16"/>
        </w:rPr>
      </w:pPr>
      <w:r w:rsidRPr="00F33219">
        <w:rPr>
          <w:rFonts w:ascii="Karla" w:hAnsi="Karla"/>
          <w:sz w:val="16"/>
          <w:szCs w:val="16"/>
        </w:rPr>
        <w:t>Közterület neve, jellege:</w:t>
      </w:r>
      <w:r w:rsidRPr="00F33219">
        <w:rPr>
          <w:rFonts w:ascii="Karla" w:eastAsia="Arial" w:hAnsi="Karla" w:cs="Arial"/>
          <w:sz w:val="16"/>
          <w:szCs w:val="16"/>
        </w:rPr>
        <w:tab/>
        <w:t xml:space="preserve"> </w:t>
      </w:r>
      <w:r w:rsidRPr="00F33219">
        <w:rPr>
          <w:rFonts w:ascii="Karla" w:hAnsi="Karla"/>
          <w:sz w:val="16"/>
          <w:szCs w:val="16"/>
        </w:rPr>
        <w:t>Házszám</w:t>
      </w:r>
      <w:r w:rsidRPr="00F33219">
        <w:rPr>
          <w:rFonts w:ascii="Karla" w:eastAsia="Arial" w:hAnsi="Karla" w:cs="Arial"/>
          <w:sz w:val="16"/>
          <w:szCs w:val="16"/>
        </w:rPr>
        <w:t xml:space="preserve">: </w:t>
      </w:r>
      <w:r w:rsidRPr="00F33219">
        <w:rPr>
          <w:rFonts w:ascii="Karla" w:eastAsia="Arial" w:hAnsi="Karla" w:cs="Arial"/>
          <w:sz w:val="16"/>
          <w:szCs w:val="16"/>
        </w:rPr>
        <w:tab/>
        <w:t xml:space="preserve"> </w:t>
      </w:r>
      <w:r w:rsidRPr="00F33219">
        <w:rPr>
          <w:rFonts w:ascii="Karla" w:hAnsi="Karla"/>
          <w:sz w:val="16"/>
          <w:szCs w:val="16"/>
        </w:rPr>
        <w:t>Épület/em./ajtó:</w:t>
      </w:r>
      <w:r w:rsidRPr="00F33219">
        <w:rPr>
          <w:rFonts w:ascii="Karla" w:eastAsia="Arial" w:hAnsi="Karla" w:cs="Arial"/>
          <w:b/>
          <w:sz w:val="16"/>
          <w:szCs w:val="16"/>
        </w:rPr>
        <w:t xml:space="preserve"> </w:t>
      </w:r>
      <w:r w:rsidRPr="00F33219">
        <w:rPr>
          <w:rFonts w:ascii="Karla" w:eastAsia="Arial" w:hAnsi="Karla" w:cs="Arial"/>
          <w:sz w:val="16"/>
          <w:szCs w:val="16"/>
        </w:rPr>
        <w:tab/>
      </w:r>
    </w:p>
    <w:p w14:paraId="2EABB612" w14:textId="05212A9A" w:rsidR="00490F3A" w:rsidRPr="0026238E" w:rsidRDefault="009417EA" w:rsidP="00063D58">
      <w:pPr>
        <w:pStyle w:val="Listaszerbekezds"/>
        <w:numPr>
          <w:ilvl w:val="0"/>
          <w:numId w:val="6"/>
        </w:numPr>
        <w:tabs>
          <w:tab w:val="left" w:leader="dot" w:pos="2552"/>
          <w:tab w:val="left" w:leader="dot" w:pos="4536"/>
          <w:tab w:val="left" w:leader="dot" w:pos="10773"/>
        </w:tabs>
        <w:spacing w:after="0" w:line="360" w:lineRule="auto"/>
        <w:ind w:left="426" w:hanging="426"/>
        <w:rPr>
          <w:rFonts w:ascii="Karla" w:hAnsi="Karla"/>
          <w:b/>
          <w:sz w:val="18"/>
          <w:szCs w:val="18"/>
        </w:rPr>
      </w:pPr>
      <w:r>
        <w:rPr>
          <w:rFonts w:ascii="Ubuntu" w:hAnsi="Ubuntu"/>
          <w:b/>
          <w:bCs/>
          <w:sz w:val="18"/>
          <w:szCs w:val="18"/>
        </w:rPr>
        <w:t>Levelezési</w:t>
      </w:r>
      <w:r w:rsidR="00490F3A" w:rsidRPr="00063D58">
        <w:rPr>
          <w:rFonts w:ascii="Ubuntu" w:hAnsi="Ubuntu"/>
          <w:b/>
          <w:bCs/>
          <w:sz w:val="18"/>
          <w:szCs w:val="18"/>
        </w:rPr>
        <w:t xml:space="preserve"> cím:</w:t>
      </w:r>
    </w:p>
    <w:p w14:paraId="4FFBB7A2" w14:textId="5C88F0AE" w:rsidR="00AB0EA9" w:rsidRPr="00D407E0" w:rsidRDefault="00AB0EA9" w:rsidP="000017CF">
      <w:pPr>
        <w:tabs>
          <w:tab w:val="left" w:leader="dot" w:pos="2268"/>
          <w:tab w:val="left" w:leader="dot" w:pos="6521"/>
          <w:tab w:val="left" w:pos="6946"/>
          <w:tab w:val="left" w:pos="7797"/>
          <w:tab w:val="left" w:leader="dot" w:pos="9072"/>
        </w:tabs>
        <w:spacing w:after="0" w:line="360" w:lineRule="auto"/>
        <w:rPr>
          <w:rFonts w:ascii="Karla" w:eastAsia="Arial" w:hAnsi="Karla" w:cs="Arial"/>
          <w:sz w:val="16"/>
          <w:szCs w:val="16"/>
        </w:rPr>
      </w:pPr>
      <w:r w:rsidRPr="00D407E0">
        <w:rPr>
          <w:rFonts w:ascii="Karla" w:hAnsi="Karla"/>
          <w:sz w:val="16"/>
          <w:szCs w:val="16"/>
        </w:rPr>
        <w:t>Irányítószám:</w:t>
      </w:r>
      <w:r w:rsidRPr="00D407E0">
        <w:rPr>
          <w:rFonts w:ascii="Karla" w:eastAsia="Arial" w:hAnsi="Karla" w:cs="Arial"/>
          <w:sz w:val="16"/>
          <w:szCs w:val="16"/>
        </w:rPr>
        <w:t xml:space="preserve"> </w:t>
      </w:r>
      <w:r w:rsidRPr="00D407E0">
        <w:rPr>
          <w:rFonts w:ascii="Karla" w:eastAsia="Arial" w:hAnsi="Karla" w:cs="Arial"/>
          <w:sz w:val="16"/>
          <w:szCs w:val="16"/>
        </w:rPr>
        <w:tab/>
      </w:r>
      <w:r w:rsidRPr="00D407E0">
        <w:rPr>
          <w:rFonts w:ascii="Karla" w:hAnsi="Karla"/>
          <w:sz w:val="16"/>
          <w:szCs w:val="16"/>
        </w:rPr>
        <w:t>Település</w:t>
      </w:r>
      <w:r w:rsidRPr="00D407E0">
        <w:rPr>
          <w:rFonts w:ascii="Karla" w:eastAsia="Arial" w:hAnsi="Karla" w:cs="Arial"/>
          <w:sz w:val="16"/>
          <w:szCs w:val="16"/>
        </w:rPr>
        <w:t xml:space="preserve"> </w:t>
      </w:r>
      <w:r w:rsidRPr="00D407E0">
        <w:rPr>
          <w:rFonts w:ascii="Karla" w:eastAsia="Arial" w:hAnsi="Karla" w:cs="Arial"/>
          <w:sz w:val="16"/>
          <w:szCs w:val="16"/>
        </w:rPr>
        <w:tab/>
      </w:r>
      <w:r w:rsidR="00ED7FE7">
        <w:rPr>
          <w:rFonts w:ascii="Karla" w:eastAsia="Arial" w:hAnsi="Karla" w:cs="Arial"/>
          <w:sz w:val="16"/>
          <w:szCs w:val="16"/>
        </w:rPr>
        <w:tab/>
      </w:r>
      <w:r>
        <w:rPr>
          <w:rFonts w:ascii="Karla" w:eastAsia="Arial" w:hAnsi="Karla" w:cs="Arial"/>
          <w:sz w:val="16"/>
          <w:szCs w:val="16"/>
        </w:rPr>
        <w:t>Postafiók:</w:t>
      </w:r>
      <w:r w:rsidR="00ED7FE7">
        <w:rPr>
          <w:rFonts w:ascii="Karla" w:eastAsia="Arial" w:hAnsi="Karla" w:cs="Arial"/>
          <w:sz w:val="16"/>
          <w:szCs w:val="16"/>
        </w:rPr>
        <w:tab/>
      </w:r>
      <w:r w:rsidR="00ED7FE7">
        <w:rPr>
          <w:rFonts w:ascii="Karla" w:eastAsia="Arial" w:hAnsi="Karla" w:cs="Arial"/>
          <w:sz w:val="16"/>
          <w:szCs w:val="16"/>
        </w:rPr>
        <w:tab/>
      </w:r>
    </w:p>
    <w:p w14:paraId="06C0ABE1" w14:textId="77777777" w:rsidR="00AB0EA9" w:rsidRPr="00D407E0" w:rsidRDefault="00AB0EA9" w:rsidP="000017CF">
      <w:pPr>
        <w:tabs>
          <w:tab w:val="left" w:leader="dot" w:pos="5103"/>
          <w:tab w:val="left" w:leader="dot" w:pos="6521"/>
          <w:tab w:val="left" w:leader="dot" w:pos="9072"/>
        </w:tabs>
        <w:spacing w:after="0" w:line="360" w:lineRule="auto"/>
        <w:rPr>
          <w:rFonts w:ascii="Karla" w:eastAsia="Arial" w:hAnsi="Karla" w:cs="Arial"/>
          <w:b/>
          <w:sz w:val="16"/>
          <w:szCs w:val="16"/>
        </w:rPr>
      </w:pPr>
      <w:r w:rsidRPr="00D407E0">
        <w:rPr>
          <w:rFonts w:ascii="Karla" w:hAnsi="Karla"/>
          <w:sz w:val="16"/>
          <w:szCs w:val="16"/>
        </w:rPr>
        <w:t>Közterület neve, jellege:</w:t>
      </w:r>
      <w:r w:rsidRPr="00D407E0">
        <w:rPr>
          <w:rFonts w:ascii="Karla" w:eastAsia="Arial" w:hAnsi="Karla" w:cs="Arial"/>
          <w:sz w:val="16"/>
          <w:szCs w:val="16"/>
        </w:rPr>
        <w:tab/>
        <w:t xml:space="preserve"> </w:t>
      </w:r>
      <w:r w:rsidRPr="00D407E0">
        <w:rPr>
          <w:rFonts w:ascii="Karla" w:hAnsi="Karla"/>
          <w:sz w:val="16"/>
          <w:szCs w:val="16"/>
        </w:rPr>
        <w:t>Házszám</w:t>
      </w:r>
      <w:r w:rsidRPr="00D407E0">
        <w:rPr>
          <w:rFonts w:ascii="Karla" w:eastAsia="Arial" w:hAnsi="Karla" w:cs="Arial"/>
          <w:sz w:val="16"/>
          <w:szCs w:val="16"/>
        </w:rPr>
        <w:t xml:space="preserve">: </w:t>
      </w:r>
      <w:r w:rsidRPr="00D407E0">
        <w:rPr>
          <w:rFonts w:ascii="Karla" w:eastAsia="Arial" w:hAnsi="Karla" w:cs="Arial"/>
          <w:sz w:val="16"/>
          <w:szCs w:val="16"/>
        </w:rPr>
        <w:tab/>
        <w:t xml:space="preserve"> </w:t>
      </w:r>
      <w:r w:rsidRPr="00D407E0">
        <w:rPr>
          <w:rFonts w:ascii="Karla" w:hAnsi="Karla"/>
          <w:sz w:val="16"/>
          <w:szCs w:val="16"/>
        </w:rPr>
        <w:t>Épület/em./ajtó:</w:t>
      </w:r>
      <w:r w:rsidRPr="00D407E0">
        <w:rPr>
          <w:rFonts w:ascii="Karla" w:eastAsia="Arial" w:hAnsi="Karla" w:cs="Arial"/>
          <w:b/>
          <w:sz w:val="16"/>
          <w:szCs w:val="16"/>
        </w:rPr>
        <w:t xml:space="preserve"> </w:t>
      </w:r>
      <w:r w:rsidRPr="00D407E0">
        <w:rPr>
          <w:rFonts w:ascii="Karla" w:eastAsia="Arial" w:hAnsi="Karla" w:cs="Arial"/>
          <w:bCs/>
          <w:sz w:val="16"/>
          <w:szCs w:val="16"/>
        </w:rPr>
        <w:tab/>
      </w:r>
    </w:p>
    <w:p w14:paraId="6F8A2929" w14:textId="6C3DA1A3" w:rsidR="00055FD7" w:rsidRPr="00065C96" w:rsidRDefault="00E971E0" w:rsidP="00CC0688">
      <w:pPr>
        <w:spacing w:before="100" w:beforeAutospacing="1" w:after="100" w:afterAutospacing="1" w:line="240" w:lineRule="auto"/>
        <w:jc w:val="both"/>
        <w:rPr>
          <w:rStyle w:val="cf01"/>
          <w:rFonts w:ascii="Ubuntu" w:hAnsi="Ubuntu"/>
          <w:b/>
          <w:bCs/>
          <w:sz w:val="14"/>
          <w:szCs w:val="14"/>
        </w:rPr>
      </w:pPr>
      <w:r w:rsidRPr="00065C96">
        <w:rPr>
          <w:rStyle w:val="cf01"/>
          <w:rFonts w:ascii="Ubuntu" w:hAnsi="Ubuntu"/>
          <w:b/>
          <w:bCs/>
          <w:sz w:val="14"/>
          <w:szCs w:val="14"/>
          <w:u w:val="single"/>
        </w:rPr>
        <w:t>Természetes személyek</w:t>
      </w:r>
      <w:r w:rsidRPr="00065C96">
        <w:rPr>
          <w:rStyle w:val="cf01"/>
          <w:rFonts w:ascii="Ubuntu" w:hAnsi="Ubuntu"/>
          <w:b/>
          <w:bCs/>
          <w:sz w:val="14"/>
          <w:szCs w:val="14"/>
        </w:rPr>
        <w:t xml:space="preserve"> esetén a</w:t>
      </w:r>
      <w:r w:rsidR="00506A7B" w:rsidRPr="00065C96">
        <w:rPr>
          <w:rStyle w:val="cf01"/>
          <w:rFonts w:ascii="Ubuntu" w:hAnsi="Ubuntu"/>
          <w:b/>
          <w:bCs/>
          <w:sz w:val="14"/>
          <w:szCs w:val="14"/>
        </w:rPr>
        <w:t xml:space="preserve"> szüneteltetési igény feltételeinek teljesülését a mellékelt tájékoztatóban foglaltak szerint a szüneteltetés lejártát követő </w:t>
      </w:r>
      <w:r w:rsidR="0046397C" w:rsidRPr="00065C96">
        <w:rPr>
          <w:rStyle w:val="cf01"/>
          <w:rFonts w:ascii="Ubuntu" w:hAnsi="Ubuntu"/>
          <w:b/>
          <w:bCs/>
          <w:sz w:val="14"/>
          <w:szCs w:val="14"/>
        </w:rPr>
        <w:t>60</w:t>
      </w:r>
      <w:r w:rsidR="00506A7B" w:rsidRPr="00065C96">
        <w:rPr>
          <w:rStyle w:val="cf01"/>
          <w:rFonts w:ascii="Ubuntu" w:hAnsi="Ubuntu"/>
          <w:b/>
          <w:bCs/>
          <w:sz w:val="14"/>
          <w:szCs w:val="14"/>
        </w:rPr>
        <w:t xml:space="preserve"> napon belül dokumentumokkal igazolni szükséges.</w:t>
      </w:r>
      <w:r w:rsidR="00055FD7" w:rsidRPr="00065C96">
        <w:rPr>
          <w:rStyle w:val="cf01"/>
          <w:rFonts w:ascii="Ubuntu" w:hAnsi="Ubuntu"/>
          <w:b/>
          <w:bCs/>
          <w:sz w:val="14"/>
          <w:szCs w:val="14"/>
        </w:rPr>
        <w:t xml:space="preserve"> Tudomásul veszem, hogy amennyiben nem </w:t>
      </w:r>
      <w:r w:rsidR="00C067AA" w:rsidRPr="00065C96">
        <w:rPr>
          <w:rStyle w:val="cf01"/>
          <w:rFonts w:ascii="Ubuntu" w:hAnsi="Ubuntu"/>
          <w:b/>
          <w:bCs/>
          <w:sz w:val="14"/>
          <w:szCs w:val="14"/>
        </w:rPr>
        <w:t xml:space="preserve">mutatom be a nulla fogyasztást </w:t>
      </w:r>
      <w:r w:rsidR="00146CD0" w:rsidRPr="00065C96">
        <w:rPr>
          <w:rStyle w:val="cf01"/>
          <w:rFonts w:ascii="Ubuntu" w:hAnsi="Ubuntu"/>
          <w:b/>
          <w:bCs/>
          <w:sz w:val="14"/>
          <w:szCs w:val="14"/>
        </w:rPr>
        <w:t xml:space="preserve">igazoló </w:t>
      </w:r>
      <w:r w:rsidR="0006169F" w:rsidRPr="00065C96">
        <w:rPr>
          <w:rStyle w:val="cf01"/>
          <w:rFonts w:ascii="Ubuntu" w:hAnsi="Ubuntu"/>
          <w:b/>
          <w:bCs/>
          <w:sz w:val="14"/>
          <w:szCs w:val="14"/>
        </w:rPr>
        <w:t>számlát</w:t>
      </w:r>
      <w:r w:rsidR="001F3B13" w:rsidRPr="00065C96">
        <w:rPr>
          <w:rStyle w:val="cf01"/>
          <w:rFonts w:ascii="Ubuntu" w:hAnsi="Ubuntu"/>
          <w:b/>
          <w:bCs/>
          <w:sz w:val="14"/>
          <w:szCs w:val="14"/>
        </w:rPr>
        <w:t xml:space="preserve"> vagy az adott szolgáltató által</w:t>
      </w:r>
      <w:r w:rsidR="006F3AC0" w:rsidRPr="00065C96">
        <w:rPr>
          <w:rStyle w:val="cf01"/>
          <w:rFonts w:ascii="Ubuntu" w:hAnsi="Ubuntu"/>
          <w:b/>
          <w:bCs/>
          <w:sz w:val="14"/>
          <w:szCs w:val="14"/>
        </w:rPr>
        <w:t xml:space="preserve"> kiállított, minimális fogyasztást</w:t>
      </w:r>
      <w:r w:rsidR="00D77CF5" w:rsidRPr="00065C96">
        <w:rPr>
          <w:rStyle w:val="cf01"/>
          <w:rFonts w:ascii="Ubuntu" w:hAnsi="Ubuntu"/>
          <w:b/>
          <w:bCs/>
          <w:sz w:val="14"/>
          <w:szCs w:val="14"/>
        </w:rPr>
        <w:t xml:space="preserve"> igazoló dokumentumot</w:t>
      </w:r>
      <w:r w:rsidR="007A6E9C" w:rsidRPr="00065C96">
        <w:rPr>
          <w:rStyle w:val="cf01"/>
          <w:rFonts w:ascii="Ubuntu" w:hAnsi="Ubuntu"/>
          <w:b/>
          <w:bCs/>
          <w:sz w:val="14"/>
          <w:szCs w:val="14"/>
        </w:rPr>
        <w:t xml:space="preserve"> (</w:t>
      </w:r>
      <w:r w:rsidR="008A510A" w:rsidRPr="00065C96">
        <w:rPr>
          <w:rStyle w:val="cf01"/>
          <w:rFonts w:ascii="Ubuntu" w:hAnsi="Ubuntu"/>
          <w:b/>
          <w:bCs/>
          <w:sz w:val="14"/>
          <w:szCs w:val="14"/>
        </w:rPr>
        <w:t>vízfogyasztás</w:t>
      </w:r>
      <w:r w:rsidR="00EA56B9" w:rsidRPr="00065C96">
        <w:rPr>
          <w:rStyle w:val="cf01"/>
          <w:rFonts w:ascii="Ubuntu" w:hAnsi="Ubuntu"/>
          <w:b/>
          <w:bCs/>
          <w:sz w:val="14"/>
          <w:szCs w:val="14"/>
        </w:rPr>
        <w:t xml:space="preserve"> </w:t>
      </w:r>
      <w:r w:rsidR="00BB50D2" w:rsidRPr="00065C96">
        <w:rPr>
          <w:rStyle w:val="cf01"/>
          <w:rFonts w:ascii="Ubuntu" w:hAnsi="Ubuntu"/>
          <w:b/>
          <w:bCs/>
          <w:sz w:val="14"/>
          <w:szCs w:val="14"/>
        </w:rPr>
        <w:t xml:space="preserve">esetén </w:t>
      </w:r>
      <w:r w:rsidR="00EA56B9" w:rsidRPr="00065C96">
        <w:rPr>
          <w:rStyle w:val="cf01"/>
          <w:rFonts w:ascii="Ubuntu" w:hAnsi="Ubuntu"/>
          <w:b/>
          <w:bCs/>
          <w:sz w:val="14"/>
          <w:szCs w:val="14"/>
        </w:rPr>
        <w:t>0,5 m</w:t>
      </w:r>
      <w:r w:rsidR="00EA56B9" w:rsidRPr="00065C96">
        <w:rPr>
          <w:rStyle w:val="cf01"/>
          <w:rFonts w:ascii="Ubuntu" w:hAnsi="Ubuntu"/>
          <w:b/>
          <w:bCs/>
          <w:sz w:val="14"/>
          <w:szCs w:val="14"/>
          <w:vertAlign w:val="superscript"/>
        </w:rPr>
        <w:t>3</w:t>
      </w:r>
      <w:r w:rsidR="00BB50D2" w:rsidRPr="00065C96">
        <w:rPr>
          <w:rStyle w:val="cf01"/>
          <w:rFonts w:ascii="Ubuntu" w:hAnsi="Ubuntu"/>
          <w:b/>
          <w:bCs/>
          <w:sz w:val="14"/>
          <w:szCs w:val="14"/>
        </w:rPr>
        <w:t>/hó áramfogyasztás esetén 50 kWh/hó)</w:t>
      </w:r>
      <w:r w:rsidR="00055FD7" w:rsidRPr="00065C96">
        <w:rPr>
          <w:rStyle w:val="cf01"/>
          <w:rFonts w:ascii="Ubuntu" w:hAnsi="Ubuntu"/>
          <w:b/>
          <w:bCs/>
          <w:sz w:val="14"/>
          <w:szCs w:val="14"/>
        </w:rPr>
        <w:t>, akkor</w:t>
      </w:r>
      <w:r w:rsidR="00797D55" w:rsidRPr="00065C96">
        <w:rPr>
          <w:rStyle w:val="cf01"/>
          <w:rFonts w:ascii="Ubuntu" w:hAnsi="Ubuntu"/>
          <w:b/>
          <w:bCs/>
          <w:sz w:val="14"/>
          <w:szCs w:val="14"/>
        </w:rPr>
        <w:t xml:space="preserve"> köteles vagyok határidőben kiegyenlíteni</w:t>
      </w:r>
      <w:r w:rsidR="00055FD7" w:rsidRPr="00065C96">
        <w:rPr>
          <w:rStyle w:val="cf01"/>
          <w:rFonts w:ascii="Ubuntu" w:hAnsi="Ubuntu"/>
          <w:b/>
          <w:bCs/>
          <w:sz w:val="14"/>
          <w:szCs w:val="14"/>
        </w:rPr>
        <w:t xml:space="preserve"> a szüneteltetés kezdő időpontjáig visszamenőlegesen kiállított </w:t>
      </w:r>
      <w:r w:rsidR="00FE5164" w:rsidRPr="00065C96">
        <w:rPr>
          <w:rStyle w:val="cf01"/>
          <w:rFonts w:ascii="Ubuntu" w:hAnsi="Ubuntu"/>
          <w:b/>
          <w:bCs/>
          <w:sz w:val="14"/>
          <w:szCs w:val="14"/>
        </w:rPr>
        <w:t>közszolgáltatási díj</w:t>
      </w:r>
      <w:r w:rsidR="00CC0688" w:rsidRPr="00065C96">
        <w:rPr>
          <w:rStyle w:val="cf01"/>
          <w:rFonts w:ascii="Ubuntu" w:hAnsi="Ubuntu"/>
          <w:b/>
          <w:bCs/>
          <w:sz w:val="14"/>
          <w:szCs w:val="14"/>
        </w:rPr>
        <w:t xml:space="preserve">at tartalmazó </w:t>
      </w:r>
      <w:r w:rsidR="00055FD7" w:rsidRPr="00065C96">
        <w:rPr>
          <w:rStyle w:val="cf01"/>
          <w:rFonts w:ascii="Ubuntu" w:hAnsi="Ubuntu"/>
          <w:b/>
          <w:bCs/>
          <w:sz w:val="14"/>
          <w:szCs w:val="14"/>
        </w:rPr>
        <w:t>számlát</w:t>
      </w:r>
      <w:r w:rsidR="00CD5EC7" w:rsidRPr="00065C96">
        <w:rPr>
          <w:rStyle w:val="cf01"/>
          <w:rFonts w:ascii="Ubuntu" w:hAnsi="Ubuntu"/>
          <w:b/>
          <w:bCs/>
          <w:sz w:val="14"/>
          <w:szCs w:val="14"/>
        </w:rPr>
        <w:t>.</w:t>
      </w:r>
    </w:p>
    <w:p w14:paraId="0E346DD4" w14:textId="19FEDD37" w:rsidR="00D423DE" w:rsidRPr="00065C96" w:rsidRDefault="001808C6" w:rsidP="00CC0688">
      <w:pPr>
        <w:spacing w:before="100" w:beforeAutospacing="1" w:after="100" w:afterAutospacing="1" w:line="240" w:lineRule="auto"/>
        <w:jc w:val="both"/>
        <w:rPr>
          <w:rFonts w:ascii="Ubuntu" w:hAnsi="Ubuntu" w:cs="Segoe UI"/>
          <w:b/>
          <w:bCs/>
          <w:sz w:val="14"/>
          <w:szCs w:val="14"/>
        </w:rPr>
      </w:pPr>
      <w:r w:rsidRPr="00065C96">
        <w:rPr>
          <w:rFonts w:ascii="Ubuntu" w:hAnsi="Ubuntu" w:cs="Segoe UI"/>
          <w:b/>
          <w:bCs/>
          <w:sz w:val="14"/>
          <w:szCs w:val="14"/>
          <w:u w:val="single"/>
        </w:rPr>
        <w:t>Gazdálkodó Szervezet</w:t>
      </w:r>
      <w:r w:rsidRPr="00065C96">
        <w:rPr>
          <w:rFonts w:ascii="Ubuntu" w:hAnsi="Ubuntu" w:cs="Segoe UI"/>
          <w:b/>
          <w:bCs/>
          <w:sz w:val="14"/>
          <w:szCs w:val="14"/>
        </w:rPr>
        <w:t xml:space="preserve">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(Pl. a terület közigazgatási határán belül illetékes jegyző által, adott ingatlan címre kiállított igazolással, határozattal)</w:t>
      </w:r>
      <w:r w:rsidR="009E42B7" w:rsidRPr="00065C96">
        <w:rPr>
          <w:rFonts w:ascii="Ubuntu" w:hAnsi="Ubuntu" w:cs="Segoe UI"/>
          <w:b/>
          <w:bCs/>
          <w:sz w:val="14"/>
          <w:szCs w:val="14"/>
        </w:rPr>
        <w:t xml:space="preserve"> </w:t>
      </w:r>
      <w:r w:rsidRPr="00065C96">
        <w:rPr>
          <w:rFonts w:ascii="Ubuntu" w:hAnsi="Ubuntu" w:cs="Segoe UI"/>
          <w:b/>
          <w:bCs/>
          <w:sz w:val="14"/>
          <w:szCs w:val="14"/>
        </w:rPr>
        <w:t>igazolható.</w:t>
      </w:r>
    </w:p>
    <w:p w14:paraId="0D2AA51C" w14:textId="01E29B6B" w:rsidR="00AA16A1" w:rsidRPr="00065C96" w:rsidRDefault="00AA16A1" w:rsidP="00CC0688">
      <w:pPr>
        <w:spacing w:before="100" w:beforeAutospacing="1" w:after="100" w:afterAutospacing="1" w:line="240" w:lineRule="auto"/>
        <w:jc w:val="both"/>
        <w:rPr>
          <w:rStyle w:val="cf01"/>
          <w:rFonts w:ascii="Ubuntu" w:hAnsi="Ubuntu"/>
          <w:b/>
          <w:bCs/>
          <w:sz w:val="14"/>
          <w:szCs w:val="14"/>
        </w:rPr>
      </w:pPr>
      <w:r w:rsidRPr="00065C96">
        <w:rPr>
          <w:rFonts w:ascii="Ubuntu" w:hAnsi="Ubuntu" w:cs="Segoe UI"/>
          <w:b/>
          <w:bCs/>
          <w:sz w:val="14"/>
          <w:szCs w:val="14"/>
        </w:rPr>
        <w:t xml:space="preserve">Tudomásul veszem, hogy amennyiben a szüneteltetés alatt </w:t>
      </w:r>
      <w:r w:rsidR="00E34532" w:rsidRPr="00065C96">
        <w:rPr>
          <w:rFonts w:ascii="Ubuntu" w:hAnsi="Ubuntu" w:cs="Segoe UI"/>
          <w:b/>
          <w:bCs/>
          <w:sz w:val="14"/>
          <w:szCs w:val="14"/>
        </w:rPr>
        <w:t>mégis igénybe veszem a hulladékgazdálkodási közszolgáltatást, a szolgált</w:t>
      </w:r>
      <w:r w:rsidR="00E72935" w:rsidRPr="00065C96">
        <w:rPr>
          <w:rFonts w:ascii="Ubuntu" w:hAnsi="Ubuntu" w:cs="Segoe UI"/>
          <w:b/>
          <w:bCs/>
          <w:sz w:val="14"/>
          <w:szCs w:val="14"/>
        </w:rPr>
        <w:t xml:space="preserve">ató jogosult a szüneteltetést </w:t>
      </w:r>
      <w:r w:rsidR="00FE5B63" w:rsidRPr="00065C96">
        <w:rPr>
          <w:rFonts w:ascii="Ubuntu" w:hAnsi="Ubuntu" w:cs="Segoe UI"/>
          <w:b/>
          <w:bCs/>
          <w:sz w:val="14"/>
          <w:szCs w:val="14"/>
        </w:rPr>
        <w:t xml:space="preserve">megszakítani, és a szolgáltatás díját </w:t>
      </w:r>
      <w:r w:rsidR="004A0194" w:rsidRPr="00065C96">
        <w:rPr>
          <w:rFonts w:ascii="Ubuntu" w:hAnsi="Ubuntu" w:cs="Segoe UI"/>
          <w:b/>
          <w:bCs/>
          <w:sz w:val="14"/>
          <w:szCs w:val="14"/>
        </w:rPr>
        <w:t xml:space="preserve">részemre </w:t>
      </w:r>
      <w:r w:rsidR="00FE5B63" w:rsidRPr="00065C96">
        <w:rPr>
          <w:rFonts w:ascii="Ubuntu" w:hAnsi="Ubuntu" w:cs="Segoe UI"/>
          <w:b/>
          <w:bCs/>
          <w:sz w:val="14"/>
          <w:szCs w:val="14"/>
        </w:rPr>
        <w:t>kiszámlázni.</w:t>
      </w:r>
    </w:p>
    <w:p w14:paraId="0D5CB70B" w14:textId="081A6006" w:rsidR="005B2CA2" w:rsidRPr="00065C96" w:rsidRDefault="005B2CA2" w:rsidP="00CB6C3D">
      <w:pPr>
        <w:tabs>
          <w:tab w:val="left" w:leader="dot" w:pos="2977"/>
          <w:tab w:val="right" w:leader="dot" w:pos="9072"/>
        </w:tabs>
        <w:jc w:val="both"/>
        <w:rPr>
          <w:rFonts w:ascii="Ubuntu" w:hAnsi="Ubuntu"/>
          <w:sz w:val="16"/>
          <w:szCs w:val="18"/>
        </w:rPr>
      </w:pPr>
      <w:r w:rsidRPr="00065C96">
        <w:rPr>
          <w:rFonts w:ascii="Ubuntu" w:hAnsi="Ubuntu"/>
          <w:sz w:val="16"/>
          <w:szCs w:val="18"/>
        </w:rPr>
        <w:t>Tudomásul veszem, hogy a MOHU az általam megadott adatokat a www.mohu.hu weboldalon közzétett Adatkezelési tájékoztatóban foglaltaknak megfelelően kezeli.</w:t>
      </w:r>
    </w:p>
    <w:p w14:paraId="500503CF" w14:textId="024432C7" w:rsidR="00CB6C3D" w:rsidRPr="00065C96" w:rsidRDefault="00CB6C3D" w:rsidP="00CB6C3D">
      <w:pPr>
        <w:tabs>
          <w:tab w:val="left" w:leader="dot" w:pos="2977"/>
          <w:tab w:val="right" w:leader="dot" w:pos="9072"/>
        </w:tabs>
        <w:jc w:val="both"/>
        <w:rPr>
          <w:rFonts w:ascii="Ubuntu" w:hAnsi="Ubuntu"/>
          <w:sz w:val="16"/>
          <w:szCs w:val="18"/>
        </w:rPr>
      </w:pPr>
      <w:r w:rsidRPr="00065C96">
        <w:rPr>
          <w:rFonts w:ascii="Ubuntu" w:hAnsi="Ubuntu"/>
          <w:sz w:val="16"/>
          <w:szCs w:val="18"/>
        </w:rPr>
        <w:t>Egyéb megjegyzés / átvett mellékletek:</w:t>
      </w:r>
      <w:r w:rsidRPr="00065C96">
        <w:rPr>
          <w:rFonts w:ascii="Ubuntu" w:hAnsi="Ubuntu"/>
          <w:sz w:val="16"/>
          <w:szCs w:val="18"/>
        </w:rPr>
        <w:tab/>
      </w:r>
      <w:r w:rsidRPr="00065C96">
        <w:rPr>
          <w:rFonts w:ascii="Ubuntu" w:hAnsi="Ubuntu"/>
          <w:sz w:val="16"/>
          <w:szCs w:val="18"/>
        </w:rPr>
        <w:tab/>
      </w:r>
    </w:p>
    <w:p w14:paraId="6B700C5D" w14:textId="77777777" w:rsidR="00CB6C3D" w:rsidRPr="00065C96" w:rsidRDefault="00CB6C3D" w:rsidP="00CB6C3D">
      <w:pPr>
        <w:tabs>
          <w:tab w:val="left" w:leader="dot" w:pos="0"/>
          <w:tab w:val="right" w:leader="dot" w:pos="9072"/>
        </w:tabs>
        <w:jc w:val="both"/>
        <w:rPr>
          <w:rFonts w:ascii="Ubuntu" w:hAnsi="Ubuntu"/>
          <w:sz w:val="16"/>
          <w:szCs w:val="18"/>
        </w:rPr>
      </w:pPr>
      <w:r w:rsidRPr="00065C96">
        <w:rPr>
          <w:rFonts w:ascii="Ubuntu" w:hAnsi="Ubuntu"/>
          <w:sz w:val="16"/>
          <w:szCs w:val="18"/>
        </w:rPr>
        <w:tab/>
      </w:r>
    </w:p>
    <w:p w14:paraId="40AC5680" w14:textId="77777777" w:rsidR="00F771A9" w:rsidRPr="00065C96" w:rsidRDefault="00F771A9" w:rsidP="00034C0E">
      <w:pPr>
        <w:tabs>
          <w:tab w:val="left" w:leader="underscore" w:pos="4536"/>
        </w:tabs>
        <w:rPr>
          <w:rFonts w:ascii="Ubuntu" w:hAnsi="Ubuntu"/>
          <w:sz w:val="20"/>
          <w:szCs w:val="20"/>
        </w:rPr>
      </w:pPr>
    </w:p>
    <w:p w14:paraId="310E0523" w14:textId="23604E66" w:rsidR="00E7391C" w:rsidRPr="00065C96" w:rsidRDefault="007053D9" w:rsidP="00886A48">
      <w:pPr>
        <w:tabs>
          <w:tab w:val="left" w:leader="dot" w:pos="4536"/>
        </w:tabs>
        <w:rPr>
          <w:rFonts w:ascii="Karla" w:hAnsi="Karla"/>
          <w:sz w:val="16"/>
          <w:szCs w:val="16"/>
        </w:rPr>
      </w:pPr>
      <w:r w:rsidRPr="00065C96">
        <w:rPr>
          <w:rFonts w:ascii="Ubuntu" w:hAnsi="Ubuntu"/>
          <w:sz w:val="16"/>
          <w:szCs w:val="16"/>
        </w:rPr>
        <w:t>Kelt:</w:t>
      </w:r>
      <w:r w:rsidRPr="00065C96">
        <w:rPr>
          <w:rFonts w:ascii="Karla" w:hAnsi="Karla"/>
          <w:sz w:val="16"/>
          <w:szCs w:val="16"/>
        </w:rPr>
        <w:t xml:space="preserve"> </w:t>
      </w:r>
      <w:r w:rsidR="00034C0E" w:rsidRPr="00065C96">
        <w:rPr>
          <w:rFonts w:ascii="Karla" w:hAnsi="Karla"/>
          <w:sz w:val="16"/>
          <w:szCs w:val="16"/>
        </w:rPr>
        <w:tab/>
      </w:r>
    </w:p>
    <w:p w14:paraId="69DE87E5" w14:textId="77777777" w:rsidR="00BF137D" w:rsidRPr="00065C96" w:rsidRDefault="00BF137D" w:rsidP="00FE2608">
      <w:pPr>
        <w:rPr>
          <w:rFonts w:ascii="Karla" w:hAnsi="Karla"/>
          <w:b/>
          <w:bCs/>
          <w:sz w:val="16"/>
          <w:szCs w:val="16"/>
        </w:rPr>
      </w:pPr>
    </w:p>
    <w:p w14:paraId="43808A07" w14:textId="77777777" w:rsidR="00F23F12" w:rsidRPr="00065C96" w:rsidRDefault="00F23F12" w:rsidP="00FE2608">
      <w:pPr>
        <w:rPr>
          <w:rFonts w:ascii="Karla" w:hAnsi="Karla"/>
          <w:b/>
          <w:bCs/>
          <w:sz w:val="16"/>
          <w:szCs w:val="16"/>
        </w:rPr>
      </w:pPr>
    </w:p>
    <w:p w14:paraId="6D06A7D8" w14:textId="352FED27" w:rsidR="00BB63C7" w:rsidRPr="00065C96" w:rsidRDefault="004C20DD" w:rsidP="003A7B0F">
      <w:pPr>
        <w:tabs>
          <w:tab w:val="left" w:leader="dot" w:pos="3969"/>
          <w:tab w:val="right" w:pos="5670"/>
          <w:tab w:val="left" w:leader="dot" w:pos="9072"/>
        </w:tabs>
        <w:spacing w:after="0" w:line="360" w:lineRule="auto"/>
        <w:rPr>
          <w:rFonts w:ascii="Karla" w:hAnsi="Karla"/>
          <w:sz w:val="16"/>
          <w:szCs w:val="16"/>
        </w:rPr>
      </w:pPr>
      <w:r w:rsidRPr="00065C96">
        <w:rPr>
          <w:rFonts w:ascii="Karla" w:hAnsi="Karla"/>
          <w:sz w:val="16"/>
          <w:szCs w:val="16"/>
        </w:rPr>
        <w:tab/>
      </w:r>
      <w:r w:rsidR="00B3588C" w:rsidRPr="00065C96">
        <w:rPr>
          <w:rFonts w:ascii="Karla" w:hAnsi="Karla"/>
          <w:sz w:val="16"/>
          <w:szCs w:val="16"/>
        </w:rPr>
        <w:tab/>
      </w:r>
      <w:r w:rsidR="00B3588C" w:rsidRPr="00065C96">
        <w:rPr>
          <w:rFonts w:ascii="Karla" w:hAnsi="Karla"/>
          <w:sz w:val="16"/>
          <w:szCs w:val="16"/>
        </w:rPr>
        <w:tab/>
      </w:r>
    </w:p>
    <w:p w14:paraId="30BC259A" w14:textId="77777777" w:rsidR="00F53A0D" w:rsidRPr="00065C96" w:rsidRDefault="00886A48" w:rsidP="00F53A0D">
      <w:pPr>
        <w:tabs>
          <w:tab w:val="center" w:pos="1985"/>
          <w:tab w:val="center" w:pos="7371"/>
        </w:tabs>
        <w:spacing w:after="0" w:line="360" w:lineRule="auto"/>
        <w:rPr>
          <w:rFonts w:ascii="Ubuntu" w:hAnsi="Ubuntu"/>
          <w:sz w:val="16"/>
          <w:szCs w:val="16"/>
        </w:rPr>
      </w:pPr>
      <w:r w:rsidRPr="00065C96">
        <w:rPr>
          <w:rFonts w:ascii="Karla" w:hAnsi="Karla"/>
          <w:sz w:val="16"/>
          <w:szCs w:val="16"/>
        </w:rPr>
        <w:tab/>
      </w:r>
      <w:r w:rsidR="00001A43" w:rsidRPr="00065C96">
        <w:rPr>
          <w:rFonts w:ascii="Ubuntu" w:hAnsi="Ubuntu"/>
          <w:sz w:val="16"/>
          <w:szCs w:val="16"/>
        </w:rPr>
        <w:t>Ingatlanhasználó</w:t>
      </w:r>
      <w:r w:rsidR="00D96502" w:rsidRPr="00065C96">
        <w:rPr>
          <w:rFonts w:ascii="Ubuntu" w:hAnsi="Ubuntu"/>
          <w:sz w:val="16"/>
          <w:szCs w:val="16"/>
        </w:rPr>
        <w:t xml:space="preserve"> aláírása</w:t>
      </w:r>
      <w:r w:rsidRPr="00065C96">
        <w:rPr>
          <w:rFonts w:ascii="Ubuntu" w:hAnsi="Ubuntu"/>
          <w:sz w:val="16"/>
          <w:szCs w:val="16"/>
        </w:rPr>
        <w:tab/>
      </w:r>
      <w:r w:rsidR="00BB63C7" w:rsidRPr="00065C96">
        <w:rPr>
          <w:rFonts w:ascii="Ubuntu" w:hAnsi="Ubuntu"/>
          <w:sz w:val="16"/>
          <w:szCs w:val="16"/>
        </w:rPr>
        <w:t>Ügyintéző aláírása</w:t>
      </w:r>
    </w:p>
    <w:p w14:paraId="35BBE381" w14:textId="25EAA78E" w:rsidR="00E7391C" w:rsidRPr="00065C96" w:rsidRDefault="00AA3EBB" w:rsidP="00F53A0D">
      <w:pPr>
        <w:tabs>
          <w:tab w:val="center" w:pos="1985"/>
          <w:tab w:val="center" w:pos="7371"/>
        </w:tabs>
        <w:spacing w:after="0" w:line="360" w:lineRule="auto"/>
        <w:rPr>
          <w:rFonts w:ascii="Ubuntu" w:hAnsi="Ubuntu"/>
          <w:sz w:val="20"/>
          <w:szCs w:val="20"/>
        </w:rPr>
      </w:pPr>
      <w:r w:rsidRPr="00065C96">
        <w:rPr>
          <w:rFonts w:ascii="Ubuntu" w:hAnsi="Ubuntu"/>
          <w:sz w:val="16"/>
          <w:szCs w:val="16"/>
        </w:rPr>
        <w:t>(</w:t>
      </w:r>
      <w:r w:rsidR="00CF6F9D" w:rsidRPr="00065C96">
        <w:rPr>
          <w:rFonts w:ascii="Ubuntu" w:hAnsi="Ubuntu"/>
          <w:sz w:val="16"/>
          <w:szCs w:val="16"/>
        </w:rPr>
        <w:t>m</w:t>
      </w:r>
      <w:r w:rsidRPr="00065C96">
        <w:rPr>
          <w:rFonts w:ascii="Ubuntu" w:hAnsi="Ubuntu"/>
          <w:sz w:val="16"/>
          <w:szCs w:val="16"/>
        </w:rPr>
        <w:t>eghatalmazott esetén meghatalmazás csatolandó)</w:t>
      </w:r>
      <w:r w:rsidR="00F53A0D" w:rsidRPr="00065C96">
        <w:rPr>
          <w:rFonts w:ascii="Ubuntu" w:hAnsi="Ubuntu"/>
          <w:sz w:val="16"/>
          <w:szCs w:val="16"/>
        </w:rPr>
        <w:tab/>
        <w:t>(személyes ügyintézés esetén)</w:t>
      </w:r>
      <w:r w:rsidR="00E7391C" w:rsidRPr="00065C96">
        <w:rPr>
          <w:rFonts w:ascii="Ubuntu" w:hAnsi="Ubuntu"/>
          <w:sz w:val="20"/>
          <w:szCs w:val="20"/>
        </w:rPr>
        <w:br w:type="page"/>
      </w:r>
    </w:p>
    <w:p w14:paraId="46AAFA5A" w14:textId="09E0EDDA" w:rsidR="00DA346E" w:rsidRPr="00065C96" w:rsidRDefault="00FE2608" w:rsidP="009413A5">
      <w:pPr>
        <w:jc w:val="center"/>
        <w:rPr>
          <w:rFonts w:ascii="Ubuntu" w:hAnsi="Ubuntu"/>
          <w:b/>
          <w:bCs/>
          <w:sz w:val="20"/>
          <w:szCs w:val="20"/>
        </w:rPr>
      </w:pPr>
      <w:r w:rsidRPr="00065C96">
        <w:rPr>
          <w:rFonts w:ascii="Ubuntu" w:hAnsi="Ubuntu"/>
          <w:b/>
          <w:bCs/>
          <w:sz w:val="20"/>
          <w:szCs w:val="20"/>
        </w:rPr>
        <w:lastRenderedPageBreak/>
        <w:t>Tájékoztat</w:t>
      </w:r>
      <w:r w:rsidR="00E65F3A" w:rsidRPr="00065C96">
        <w:rPr>
          <w:rFonts w:ascii="Ubuntu" w:hAnsi="Ubuntu"/>
          <w:b/>
          <w:bCs/>
          <w:sz w:val="20"/>
          <w:szCs w:val="20"/>
        </w:rPr>
        <w:t>ó</w:t>
      </w:r>
    </w:p>
    <w:p w14:paraId="39AD25A6" w14:textId="32A12EA8" w:rsidR="00DD7EE0" w:rsidRPr="00065C96" w:rsidRDefault="00744F4C" w:rsidP="009413A5">
      <w:pPr>
        <w:tabs>
          <w:tab w:val="left" w:leader="dot" w:pos="1701"/>
          <w:tab w:val="left" w:leader="dot" w:pos="4820"/>
          <w:tab w:val="left" w:leader="dot" w:pos="9072"/>
        </w:tabs>
        <w:spacing w:after="100" w:line="240" w:lineRule="auto"/>
        <w:jc w:val="both"/>
        <w:rPr>
          <w:rFonts w:ascii="Karla" w:eastAsia="Arial" w:hAnsi="Karla" w:cs="Arial"/>
          <w:sz w:val="16"/>
          <w:szCs w:val="16"/>
        </w:rPr>
      </w:pPr>
      <w:r w:rsidRPr="00065C96">
        <w:rPr>
          <w:rFonts w:ascii="Karla" w:eastAsia="Arial" w:hAnsi="Karla" w:cs="Arial"/>
          <w:sz w:val="16"/>
          <w:szCs w:val="16"/>
        </w:rPr>
        <w:t xml:space="preserve">Ezt a </w:t>
      </w:r>
      <w:r w:rsidR="00D027EA" w:rsidRPr="00065C96">
        <w:rPr>
          <w:rFonts w:ascii="Karla" w:eastAsia="Arial" w:hAnsi="Karla" w:cs="Arial"/>
          <w:sz w:val="16"/>
          <w:szCs w:val="16"/>
        </w:rPr>
        <w:t xml:space="preserve">nyomtatványt akkor kell kitöltenie, ha a hulladékgazdálkodási közszolgáltatást </w:t>
      </w:r>
      <w:r w:rsidR="008A22DF" w:rsidRPr="00065C96">
        <w:rPr>
          <w:rFonts w:ascii="Karla" w:eastAsia="Arial" w:hAnsi="Karla" w:cs="Arial"/>
          <w:sz w:val="16"/>
          <w:szCs w:val="16"/>
        </w:rPr>
        <w:t>szüneteltetni szeretné.</w:t>
      </w:r>
      <w:r w:rsidR="00257B82" w:rsidRPr="00065C96">
        <w:rPr>
          <w:rFonts w:ascii="Karla" w:hAnsi="Karla"/>
          <w:sz w:val="16"/>
          <w:szCs w:val="16"/>
        </w:rPr>
        <w:t xml:space="preserve"> A nyomtatványt 1 példányban olvashatóan vagy nyomtatott betűkkel kell kitölteni, és a területileg illetékes szolgáltató részére eljuttatni. A területileg illetékes szolgáltatóról a </w:t>
      </w:r>
      <w:hyperlink r:id="rId10" w:history="1">
        <w:r w:rsidR="00257B82" w:rsidRPr="00065C96">
          <w:rPr>
            <w:rStyle w:val="Hiperhivatkozs"/>
            <w:rFonts w:ascii="Karla" w:hAnsi="Karla"/>
            <w:sz w:val="16"/>
            <w:szCs w:val="16"/>
          </w:rPr>
          <w:t>https://mohu.hu/hu/teruleti-szolgaltato-kereso</w:t>
        </w:r>
      </w:hyperlink>
      <w:r w:rsidR="00257B82" w:rsidRPr="00065C96">
        <w:rPr>
          <w:rFonts w:ascii="Karla" w:hAnsi="Karla"/>
          <w:sz w:val="16"/>
          <w:szCs w:val="16"/>
        </w:rPr>
        <w:t xml:space="preserve"> weboldalon tájékozódhat. </w:t>
      </w:r>
      <w:r w:rsidR="006C7F09" w:rsidRPr="00065C96">
        <w:rPr>
          <w:rFonts w:ascii="Karla" w:hAnsi="Karla"/>
          <w:b/>
          <w:bCs/>
          <w:sz w:val="16"/>
          <w:szCs w:val="16"/>
        </w:rPr>
        <w:t>Felhívjuk a figyelmét, hogy a szüneteltetés igénybevétele szigorú szabályokhoz kötött, me</w:t>
      </w:r>
      <w:r w:rsidR="00DC1F07" w:rsidRPr="00065C96">
        <w:rPr>
          <w:rFonts w:ascii="Karla" w:hAnsi="Karla"/>
          <w:b/>
          <w:bCs/>
          <w:sz w:val="16"/>
          <w:szCs w:val="16"/>
        </w:rPr>
        <w:t>lyek a következők:</w:t>
      </w:r>
      <w:r w:rsidR="00DC1F07" w:rsidRPr="00065C96">
        <w:rPr>
          <w:rFonts w:ascii="Karla" w:hAnsi="Karla"/>
          <w:sz w:val="16"/>
          <w:szCs w:val="16"/>
        </w:rPr>
        <w:t xml:space="preserve"> </w:t>
      </w:r>
    </w:p>
    <w:p w14:paraId="3D8984A1" w14:textId="3B1C57E5" w:rsidR="000269C5" w:rsidRPr="00065C96" w:rsidRDefault="00FE2608" w:rsidP="00BE7281">
      <w:pPr>
        <w:spacing w:after="0" w:line="240" w:lineRule="auto"/>
        <w:jc w:val="both"/>
        <w:rPr>
          <w:rFonts w:ascii="Karla" w:hAnsi="Karla"/>
          <w:sz w:val="16"/>
          <w:szCs w:val="16"/>
        </w:rPr>
      </w:pPr>
      <w:r w:rsidRPr="00065C96">
        <w:rPr>
          <w:rFonts w:ascii="Karla" w:hAnsi="Karla"/>
          <w:sz w:val="16"/>
          <w:szCs w:val="16"/>
        </w:rPr>
        <w:t>A hulladékgazdálkodási közszolgáltatási résztevékenység keretében végzett szolgáltatás igénybevétele egyhuzamban legalább 60 napra, de legfeljebb 1 év időtartamra</w:t>
      </w:r>
      <w:r w:rsidR="2AA19F8A" w:rsidRPr="00065C96">
        <w:rPr>
          <w:rFonts w:ascii="Karla" w:hAnsi="Karla"/>
          <w:sz w:val="16"/>
          <w:szCs w:val="16"/>
        </w:rPr>
        <w:t xml:space="preserve"> </w:t>
      </w:r>
      <w:r w:rsidR="003442B5" w:rsidRPr="00065C96">
        <w:rPr>
          <w:rFonts w:ascii="Karla" w:hAnsi="Karla"/>
          <w:sz w:val="16"/>
          <w:szCs w:val="16"/>
        </w:rPr>
        <w:t>szüneteltethető, a szünetelés kívánt kezdő időpontja előtt legalább 30 nappal megelőzően kezdeményezhető</w:t>
      </w:r>
      <w:r w:rsidR="00EC163B" w:rsidRPr="00065C96">
        <w:rPr>
          <w:rFonts w:ascii="Karla" w:hAnsi="Karla"/>
          <w:sz w:val="16"/>
          <w:szCs w:val="16"/>
        </w:rPr>
        <w:t>:</w:t>
      </w:r>
    </w:p>
    <w:p w14:paraId="2FF676EB" w14:textId="2131CE99" w:rsidR="00FE2608" w:rsidRPr="00065C96" w:rsidRDefault="00FE2608" w:rsidP="009413A5">
      <w:pPr>
        <w:pStyle w:val="NormlWeb"/>
        <w:numPr>
          <w:ilvl w:val="0"/>
          <w:numId w:val="3"/>
        </w:numPr>
        <w:spacing w:before="0" w:beforeAutospacing="0" w:after="0" w:afterAutospacing="0"/>
        <w:ind w:left="567"/>
        <w:jc w:val="both"/>
        <w:rPr>
          <w:rFonts w:ascii="Karla" w:hAnsi="Karla"/>
          <w:sz w:val="16"/>
          <w:szCs w:val="16"/>
        </w:rPr>
      </w:pPr>
      <w:r w:rsidRPr="00065C96">
        <w:rPr>
          <w:rFonts w:ascii="Karla" w:hAnsi="Karla"/>
          <w:sz w:val="16"/>
          <w:szCs w:val="16"/>
        </w:rPr>
        <w:t>azon az ingatlanon, amelynek használója azt legalább 60 napot meghaladó időtartamban, megszakítás nélkül nem lakja, nem használja, egyéb módon nem hasznosítja és az ingatlanban más részére sem lakhatást, sem egyéb hasznosítási lehetőséget nem biztosít és emiatt ott hulladék nem keletkezik;</w:t>
      </w:r>
    </w:p>
    <w:p w14:paraId="1D3CF116" w14:textId="47EBBB92" w:rsidR="00FE2608" w:rsidRPr="00065C96" w:rsidRDefault="00FE2608" w:rsidP="009413A5">
      <w:pPr>
        <w:pStyle w:val="NormlWeb"/>
        <w:numPr>
          <w:ilvl w:val="0"/>
          <w:numId w:val="3"/>
        </w:numPr>
        <w:spacing w:after="0" w:afterAutospacing="0"/>
        <w:ind w:left="567"/>
        <w:jc w:val="both"/>
        <w:rPr>
          <w:rFonts w:ascii="Karla" w:hAnsi="Karla"/>
          <w:sz w:val="16"/>
          <w:szCs w:val="16"/>
        </w:rPr>
      </w:pPr>
      <w:r w:rsidRPr="00065C96">
        <w:rPr>
          <w:rFonts w:ascii="Karla" w:hAnsi="Karla"/>
          <w:sz w:val="16"/>
          <w:szCs w:val="16"/>
        </w:rPr>
        <w:t>abban az esetben, ha az ingatlant egyedül használó természetes személy önmaga ellátására képtelen, és nappali ellátásáról igazolható módon más helyen gondoskodnak; valamint</w:t>
      </w:r>
    </w:p>
    <w:p w14:paraId="273638FC" w14:textId="1AFFDEC3" w:rsidR="007C4850" w:rsidRPr="00065C96" w:rsidRDefault="00FE2608" w:rsidP="007D1868">
      <w:pPr>
        <w:pStyle w:val="NormlWeb"/>
        <w:numPr>
          <w:ilvl w:val="0"/>
          <w:numId w:val="3"/>
        </w:numPr>
        <w:spacing w:before="0" w:beforeAutospacing="0" w:after="60" w:afterAutospacing="0"/>
        <w:ind w:left="567" w:hanging="357"/>
        <w:jc w:val="both"/>
        <w:rPr>
          <w:rFonts w:ascii="Karla" w:hAnsi="Karla"/>
          <w:sz w:val="16"/>
          <w:szCs w:val="16"/>
        </w:rPr>
      </w:pPr>
      <w:r w:rsidRPr="00065C96">
        <w:rPr>
          <w:rFonts w:ascii="Karla" w:hAnsi="Karla"/>
          <w:sz w:val="16"/>
          <w:szCs w:val="16"/>
        </w:rPr>
        <w:t>abban az esetben, ha az ingatlan használója elhunyt és adott ingatlan a haláleset miatt lakatlanná vált</w:t>
      </w:r>
      <w:r w:rsidR="0038699B" w:rsidRPr="00065C96">
        <w:rPr>
          <w:rFonts w:ascii="Karla" w:hAnsi="Karla"/>
          <w:sz w:val="16"/>
          <w:szCs w:val="16"/>
        </w:rPr>
        <w:t xml:space="preserve">, </w:t>
      </w:r>
      <w:r w:rsidR="00E16093" w:rsidRPr="00065C96">
        <w:rPr>
          <w:rFonts w:ascii="Karla" w:hAnsi="Karla"/>
          <w:sz w:val="16"/>
          <w:szCs w:val="16"/>
        </w:rPr>
        <w:t>a szüneteltetés szabályai alkalmaz</w:t>
      </w:r>
      <w:r w:rsidR="00DD23A8" w:rsidRPr="00065C96">
        <w:rPr>
          <w:rFonts w:ascii="Karla" w:hAnsi="Karla"/>
          <w:sz w:val="16"/>
          <w:szCs w:val="16"/>
        </w:rPr>
        <w:t xml:space="preserve">andók, </w:t>
      </w:r>
      <w:r w:rsidR="0038699B" w:rsidRPr="00065C96">
        <w:rPr>
          <w:rFonts w:ascii="Karla" w:hAnsi="Karla"/>
          <w:sz w:val="16"/>
          <w:szCs w:val="16"/>
        </w:rPr>
        <w:t xml:space="preserve">azzal az eltéréssel, hogy a szolgáltatás azonnal </w:t>
      </w:r>
      <w:r w:rsidR="003442B5" w:rsidRPr="00065C96">
        <w:rPr>
          <w:rFonts w:ascii="Karla" w:hAnsi="Karla"/>
          <w:sz w:val="16"/>
          <w:szCs w:val="16"/>
        </w:rPr>
        <w:t>szüneteltethető</w:t>
      </w:r>
      <w:r w:rsidRPr="00065C96">
        <w:rPr>
          <w:rFonts w:ascii="Karla" w:hAnsi="Karla"/>
          <w:sz w:val="16"/>
          <w:szCs w:val="16"/>
        </w:rPr>
        <w:t>.</w:t>
      </w:r>
      <w:r w:rsidR="001D48D3" w:rsidRPr="00065C96">
        <w:rPr>
          <w:rFonts w:ascii="Karla" w:hAnsi="Karla"/>
          <w:sz w:val="16"/>
          <w:szCs w:val="16"/>
        </w:rPr>
        <w:t xml:space="preserve"> </w:t>
      </w:r>
      <w:r w:rsidR="000C4A9D" w:rsidRPr="00065C96">
        <w:rPr>
          <w:rFonts w:ascii="Karla" w:hAnsi="Karla"/>
          <w:sz w:val="16"/>
          <w:szCs w:val="16"/>
        </w:rPr>
        <w:t>A szüneteltetés elindításához szükséges a vélelmezett örökös nevére a szolgáltatás átíratása, melyhez a</w:t>
      </w:r>
      <w:r w:rsidR="00D17CB4" w:rsidRPr="00065C96">
        <w:rPr>
          <w:rFonts w:ascii="Karla" w:hAnsi="Karla"/>
          <w:sz w:val="16"/>
          <w:szCs w:val="16"/>
        </w:rPr>
        <w:t xml:space="preserve"> </w:t>
      </w:r>
      <w:r w:rsidR="00CE2128" w:rsidRPr="00065C96">
        <w:rPr>
          <w:rFonts w:ascii="Karla" w:hAnsi="Karla"/>
          <w:sz w:val="16"/>
          <w:szCs w:val="16"/>
        </w:rPr>
        <w:t>„Hulladékgazdálkodási közszolgáltatás igénybevétele”</w:t>
      </w:r>
      <w:r w:rsidR="00D17CB4" w:rsidRPr="00065C96">
        <w:rPr>
          <w:rFonts w:ascii="Karla" w:hAnsi="Karla"/>
          <w:sz w:val="16"/>
          <w:szCs w:val="16"/>
        </w:rPr>
        <w:t xml:space="preserve"> nyomtatvány is töltendő.</w:t>
      </w:r>
    </w:p>
    <w:p w14:paraId="6EAD1F3B" w14:textId="399773E2" w:rsidR="00265268" w:rsidRPr="00065C96" w:rsidRDefault="00265268" w:rsidP="007D1868">
      <w:pPr>
        <w:pStyle w:val="NormlWeb"/>
        <w:spacing w:before="60" w:beforeAutospacing="0" w:after="60" w:afterAutospacing="0"/>
        <w:jc w:val="both"/>
        <w:rPr>
          <w:rFonts w:ascii="Karla" w:eastAsia="Ubuntu" w:hAnsi="Karla" w:cs="Ubuntu"/>
          <w:b/>
          <w:bCs/>
          <w:sz w:val="16"/>
          <w:szCs w:val="16"/>
          <w:u w:val="single"/>
        </w:rPr>
      </w:pPr>
      <w:r w:rsidRPr="00065C96">
        <w:rPr>
          <w:rFonts w:ascii="Karla" w:hAnsi="Karla"/>
          <w:sz w:val="16"/>
          <w:szCs w:val="16"/>
        </w:rPr>
        <w:t>Szüneteltetés egy számlázási ciklusban egyszer kérhető. A szüneteltetési ideje alatt a hulladékgazdálkodási közszolgáltatási résztevékenység részeként biztosított egyéb szolgáltatások (lomtalanítás, zöldhulladék szállítás, elkülönített hulladékszállítás, komposztáló igénylése) nem vehetők igénybe.</w:t>
      </w:r>
    </w:p>
    <w:p w14:paraId="5A0D8D4D" w14:textId="4ACCBE44" w:rsidR="003908C5" w:rsidRPr="00065C96" w:rsidRDefault="00485FC2" w:rsidP="007D1868">
      <w:pPr>
        <w:pStyle w:val="NormlWeb"/>
        <w:spacing w:before="60" w:beforeAutospacing="0" w:after="60" w:afterAutospacing="0"/>
        <w:jc w:val="both"/>
        <w:rPr>
          <w:rFonts w:ascii="Karla" w:hAnsi="Karla"/>
          <w:sz w:val="16"/>
          <w:szCs w:val="16"/>
        </w:rPr>
      </w:pPr>
      <w:r w:rsidRPr="00065C96">
        <w:rPr>
          <w:rFonts w:ascii="Karla" w:eastAsia="Ubuntu" w:hAnsi="Karla" w:cs="Ubuntu"/>
          <w:sz w:val="16"/>
          <w:szCs w:val="16"/>
        </w:rPr>
        <w:t xml:space="preserve">Természetes személy: </w:t>
      </w:r>
      <w:r w:rsidR="451FB2F7" w:rsidRPr="00065C96">
        <w:rPr>
          <w:rFonts w:ascii="Karla" w:eastAsia="Ubuntu" w:hAnsi="Karla" w:cs="Ubuntu"/>
          <w:sz w:val="16"/>
          <w:szCs w:val="16"/>
        </w:rPr>
        <w:t xml:space="preserve">köteles az ingatlan használaton kívüliségét a szüneteltetési időszak lejártát követő </w:t>
      </w:r>
      <w:r w:rsidR="00FB0A3F" w:rsidRPr="00065C96">
        <w:rPr>
          <w:rFonts w:ascii="Karla" w:eastAsia="Ubuntu" w:hAnsi="Karla" w:cs="Ubuntu"/>
          <w:sz w:val="16"/>
          <w:szCs w:val="16"/>
        </w:rPr>
        <w:t>60</w:t>
      </w:r>
      <w:r w:rsidR="451FB2F7" w:rsidRPr="00065C96">
        <w:rPr>
          <w:rFonts w:ascii="Karla" w:eastAsia="Ubuntu" w:hAnsi="Karla" w:cs="Ubuntu"/>
          <w:sz w:val="16"/>
          <w:szCs w:val="16"/>
        </w:rPr>
        <w:t xml:space="preserve"> napon belül az ingatlanon elhelyezett víz vagy villamos energia közmű tekintetében kiadott, nulla fogyasztást mutató számla vagy az adott szolgáltató által kiállított, minimális fogyasztást igazoló dokumentum benyújtásával igazolni a Területi Szolgáltató felé. A minimális fogyasztás igazolása érdekében vízfogyasztás esetén a fogyasztás mértéke legfeljebb </w:t>
      </w:r>
      <w:r w:rsidR="451FB2F7" w:rsidRPr="00065C96">
        <w:rPr>
          <w:rFonts w:ascii="Karla" w:eastAsia="Ubuntu" w:hAnsi="Karla" w:cs="Ubuntu"/>
          <w:b/>
          <w:bCs/>
          <w:sz w:val="16"/>
          <w:szCs w:val="16"/>
        </w:rPr>
        <w:t>0,5 m</w:t>
      </w:r>
      <w:r w:rsidR="00930F20" w:rsidRPr="00065C96">
        <w:rPr>
          <w:rFonts w:ascii="Karla" w:eastAsia="Ubuntu" w:hAnsi="Karla" w:cs="Ubuntu"/>
          <w:b/>
          <w:bCs/>
          <w:sz w:val="16"/>
          <w:szCs w:val="16"/>
          <w:vertAlign w:val="superscript"/>
        </w:rPr>
        <w:t>3</w:t>
      </w:r>
      <w:r w:rsidR="451FB2F7" w:rsidRPr="00065C96">
        <w:rPr>
          <w:rFonts w:ascii="Karla" w:eastAsia="Ubuntu" w:hAnsi="Karla" w:cs="Ubuntu"/>
          <w:b/>
          <w:bCs/>
          <w:sz w:val="16"/>
          <w:szCs w:val="16"/>
        </w:rPr>
        <w:t>/hó</w:t>
      </w:r>
      <w:r w:rsidR="451FB2F7" w:rsidRPr="00065C96">
        <w:rPr>
          <w:rFonts w:ascii="Karla" w:eastAsia="Ubuntu" w:hAnsi="Karla" w:cs="Ubuntu"/>
          <w:sz w:val="16"/>
          <w:szCs w:val="16"/>
        </w:rPr>
        <w:t xml:space="preserve">, míg villamosenergia-fogyasztás esetén legfeljebb </w:t>
      </w:r>
      <w:r w:rsidR="451FB2F7" w:rsidRPr="00065C96">
        <w:rPr>
          <w:rFonts w:ascii="Karla" w:eastAsia="Ubuntu" w:hAnsi="Karla" w:cs="Ubuntu"/>
          <w:b/>
          <w:bCs/>
          <w:sz w:val="16"/>
          <w:szCs w:val="16"/>
        </w:rPr>
        <w:t>50 kWh/hó</w:t>
      </w:r>
      <w:r w:rsidR="451FB2F7" w:rsidRPr="00065C96">
        <w:rPr>
          <w:rFonts w:ascii="Karla" w:eastAsia="Ubuntu" w:hAnsi="Karla" w:cs="Ubuntu"/>
          <w:sz w:val="16"/>
          <w:szCs w:val="16"/>
        </w:rPr>
        <w:t xml:space="preserve"> lehet. Amennyiben az Ügyfél nem igazolja az ingatlan használaton kívüliségét a fentieknek megfelelően, akkor ezen időszakra visszamenőleg kiszámlázásra kerül a hulladékgazdálkodási közszolgáltatási díj. Különös szabály: </w:t>
      </w:r>
      <w:r w:rsidR="00B5177B" w:rsidRPr="00065C96">
        <w:rPr>
          <w:rFonts w:ascii="Karla" w:eastAsia="Ubuntu" w:hAnsi="Karla" w:cs="Ubuntu"/>
          <w:sz w:val="16"/>
          <w:szCs w:val="16"/>
        </w:rPr>
        <w:t>a</w:t>
      </w:r>
      <w:r w:rsidR="451FB2F7" w:rsidRPr="00065C96">
        <w:rPr>
          <w:rFonts w:ascii="Karla" w:eastAsia="Ubuntu" w:hAnsi="Karla" w:cs="Ubuntu"/>
          <w:sz w:val="16"/>
          <w:szCs w:val="16"/>
        </w:rPr>
        <w:t xml:space="preserve"> 2025.03.01</w:t>
      </w:r>
      <w:r w:rsidR="00B5177B" w:rsidRPr="00065C96">
        <w:rPr>
          <w:rFonts w:ascii="Karla" w:eastAsia="Ubuntu" w:hAnsi="Karla" w:cs="Ubuntu"/>
          <w:sz w:val="16"/>
          <w:szCs w:val="16"/>
        </w:rPr>
        <w:t>. napja e</w:t>
      </w:r>
      <w:r w:rsidR="006C76FB" w:rsidRPr="00065C96">
        <w:rPr>
          <w:rFonts w:ascii="Karla" w:eastAsia="Ubuntu" w:hAnsi="Karla" w:cs="Ubuntu"/>
          <w:sz w:val="16"/>
          <w:szCs w:val="16"/>
        </w:rPr>
        <w:t>lőtt igénybe vett szüneteltetés esetén a mindenkor hatályos Á</w:t>
      </w:r>
      <w:r w:rsidR="451FB2F7" w:rsidRPr="00065C96">
        <w:rPr>
          <w:rFonts w:ascii="Karla" w:eastAsia="Ubuntu" w:hAnsi="Karla" w:cs="Ubuntu"/>
          <w:sz w:val="16"/>
          <w:szCs w:val="16"/>
        </w:rPr>
        <w:t>SZF rendelkezése</w:t>
      </w:r>
      <w:r w:rsidR="006C76FB" w:rsidRPr="00065C96">
        <w:rPr>
          <w:rFonts w:ascii="Karla" w:eastAsia="Ubuntu" w:hAnsi="Karla" w:cs="Ubuntu"/>
          <w:sz w:val="16"/>
          <w:szCs w:val="16"/>
        </w:rPr>
        <w:t>i irányadóak.</w:t>
      </w:r>
    </w:p>
    <w:p w14:paraId="21004912" w14:textId="560A8B0C" w:rsidR="003908C5" w:rsidRPr="00065C96" w:rsidRDefault="00FE260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 xml:space="preserve">Gazdálkodó </w:t>
      </w:r>
      <w:r w:rsidR="000965A6" w:rsidRPr="00065C96">
        <w:rPr>
          <w:rFonts w:ascii="Karla" w:hAnsi="Karla"/>
          <w:sz w:val="16"/>
          <w:szCs w:val="16"/>
        </w:rPr>
        <w:t>s</w:t>
      </w:r>
      <w:r w:rsidRPr="00065C96">
        <w:rPr>
          <w:rFonts w:ascii="Karla" w:hAnsi="Karla"/>
          <w:sz w:val="16"/>
          <w:szCs w:val="16"/>
        </w:rPr>
        <w:t xml:space="preserve">zervezet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w:t>
      </w:r>
      <w:r w:rsidR="73BF2E09" w:rsidRPr="00065C96">
        <w:rPr>
          <w:rFonts w:ascii="Karla" w:hAnsi="Karla"/>
          <w:sz w:val="16"/>
          <w:szCs w:val="16"/>
        </w:rPr>
        <w:t xml:space="preserve">(pl. a terület közigazgatási határán belül illetékes jegyző által, adott ingatlan címre kiállított igazolással, határozattal) </w:t>
      </w:r>
      <w:r w:rsidRPr="00065C96">
        <w:rPr>
          <w:rFonts w:ascii="Karla" w:hAnsi="Karla"/>
          <w:sz w:val="16"/>
          <w:szCs w:val="16"/>
        </w:rPr>
        <w:t>igazolható.</w:t>
      </w:r>
    </w:p>
    <w:p w14:paraId="49377CE8" w14:textId="7A5CDA21" w:rsidR="00291D76" w:rsidRPr="00065C96" w:rsidRDefault="00291D76" w:rsidP="007D1868">
      <w:pPr>
        <w:pStyle w:val="NormlWeb"/>
        <w:spacing w:before="60" w:beforeAutospacing="0" w:after="60" w:afterAutospacing="0"/>
        <w:jc w:val="both"/>
        <w:rPr>
          <w:rFonts w:ascii="Karla" w:hAnsi="Karla"/>
          <w:sz w:val="16"/>
          <w:szCs w:val="16"/>
        </w:rPr>
      </w:pPr>
      <w:r w:rsidRPr="00065C96">
        <w:rPr>
          <w:rFonts w:ascii="Karla" w:eastAsia="Ubuntu" w:hAnsi="Karla" w:cs="Ubuntu"/>
          <w:b/>
          <w:bCs/>
          <w:sz w:val="16"/>
          <w:szCs w:val="16"/>
        </w:rPr>
        <w:t>A szüneteltetés újra kezdeményezhető - a szüneteltetésre vonatkozó igény bejelentésének szabályai szerint - legfeljebb egy évre</w:t>
      </w:r>
      <w:r w:rsidR="00B67230" w:rsidRPr="00065C96">
        <w:rPr>
          <w:rFonts w:ascii="Karla" w:eastAsia="Ubuntu" w:hAnsi="Karla" w:cs="Ubuntu"/>
          <w:b/>
          <w:bCs/>
          <w:sz w:val="16"/>
          <w:szCs w:val="16"/>
        </w:rPr>
        <w:t>.</w:t>
      </w:r>
      <w:r w:rsidR="00EB2B0A" w:rsidRPr="00065C96">
        <w:rPr>
          <w:rFonts w:ascii="Karla" w:eastAsia="Ubuntu" w:hAnsi="Karla" w:cs="Ubuntu"/>
          <w:b/>
          <w:bCs/>
          <w:sz w:val="16"/>
          <w:szCs w:val="16"/>
        </w:rPr>
        <w:t xml:space="preserve"> </w:t>
      </w:r>
      <w:r w:rsidR="00B67230" w:rsidRPr="00065C96">
        <w:rPr>
          <w:rFonts w:ascii="Karla" w:eastAsia="Ubuntu" w:hAnsi="Karla" w:cs="Ubuntu"/>
          <w:b/>
          <w:bCs/>
          <w:sz w:val="16"/>
          <w:szCs w:val="16"/>
        </w:rPr>
        <w:t>T</w:t>
      </w:r>
      <w:r w:rsidR="00EB2B0A" w:rsidRPr="00065C96">
        <w:rPr>
          <w:rFonts w:ascii="Karla" w:eastAsia="Ubuntu" w:hAnsi="Karla" w:cs="Ubuntu"/>
          <w:b/>
          <w:bCs/>
          <w:sz w:val="16"/>
          <w:szCs w:val="16"/>
        </w:rPr>
        <w:t>ermészetes személy esetén</w:t>
      </w:r>
      <w:r w:rsidRPr="00065C96">
        <w:rPr>
          <w:rFonts w:ascii="Karla" w:eastAsia="Ubuntu" w:hAnsi="Karla" w:cs="Ubuntu"/>
          <w:b/>
          <w:bCs/>
          <w:sz w:val="16"/>
          <w:szCs w:val="16"/>
        </w:rPr>
        <w:t xml:space="preserve"> a korábbi szüneteltetés</w:t>
      </w:r>
      <w:r w:rsidR="00B67230" w:rsidRPr="00065C96">
        <w:rPr>
          <w:rFonts w:ascii="Karla" w:eastAsia="Ubuntu" w:hAnsi="Karla" w:cs="Ubuntu"/>
          <w:b/>
          <w:bCs/>
          <w:sz w:val="16"/>
          <w:szCs w:val="16"/>
        </w:rPr>
        <w:t>t</w:t>
      </w:r>
      <w:r w:rsidRPr="00065C96">
        <w:rPr>
          <w:rFonts w:ascii="Karla" w:eastAsia="Ubuntu" w:hAnsi="Karla" w:cs="Ubuntu"/>
          <w:b/>
          <w:bCs/>
          <w:sz w:val="16"/>
          <w:szCs w:val="16"/>
        </w:rPr>
        <w:t xml:space="preserve"> igazol</w:t>
      </w:r>
      <w:r w:rsidR="00B67230" w:rsidRPr="00065C96">
        <w:rPr>
          <w:rFonts w:ascii="Karla" w:eastAsia="Ubuntu" w:hAnsi="Karla" w:cs="Ubuntu"/>
          <w:b/>
          <w:bCs/>
          <w:sz w:val="16"/>
          <w:szCs w:val="16"/>
        </w:rPr>
        <w:t>ni kell</w:t>
      </w:r>
      <w:r w:rsidRPr="00065C96">
        <w:rPr>
          <w:rFonts w:ascii="Karla" w:eastAsia="Ubuntu" w:hAnsi="Karla" w:cs="Ubuntu"/>
          <w:b/>
          <w:bCs/>
          <w:sz w:val="16"/>
          <w:szCs w:val="16"/>
        </w:rPr>
        <w:t>. Kezdeményezés hiányában a szolgáltatás, a szüneteltetés előtti feltételekkel automatikusan újraindul.</w:t>
      </w:r>
    </w:p>
    <w:p w14:paraId="4414DCF8" w14:textId="002039C4" w:rsidR="003908C5" w:rsidRPr="00065C96" w:rsidRDefault="00FE260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 xml:space="preserve">Társasházi </w:t>
      </w:r>
      <w:r w:rsidR="000965A6" w:rsidRPr="00065C96">
        <w:rPr>
          <w:rFonts w:ascii="Karla" w:hAnsi="Karla"/>
          <w:sz w:val="16"/>
          <w:szCs w:val="16"/>
        </w:rPr>
        <w:t>k</w:t>
      </w:r>
      <w:r w:rsidRPr="00065C96">
        <w:rPr>
          <w:rFonts w:ascii="Karla" w:hAnsi="Karla"/>
          <w:sz w:val="16"/>
          <w:szCs w:val="16"/>
        </w:rPr>
        <w:t xml:space="preserve">özösségi </w:t>
      </w:r>
      <w:r w:rsidR="000965A6" w:rsidRPr="00065C96">
        <w:rPr>
          <w:rFonts w:ascii="Karla" w:hAnsi="Karla"/>
          <w:sz w:val="16"/>
          <w:szCs w:val="16"/>
        </w:rPr>
        <w:t>e</w:t>
      </w:r>
      <w:r w:rsidRPr="00065C96">
        <w:rPr>
          <w:rFonts w:ascii="Karla" w:hAnsi="Karla"/>
          <w:sz w:val="16"/>
          <w:szCs w:val="16"/>
        </w:rPr>
        <w:t>lőfizetőként a közösségi szolgáltatást csak abban az esetben van lehetőség szüneteltetni, amennyiben megfelelő dokumentumokkal igazolják, hogy a társasház építési-bontási munkálatok miatt teljesen lakatlan.</w:t>
      </w:r>
      <w:r w:rsidR="001323DB" w:rsidRPr="00065C96">
        <w:rPr>
          <w:rFonts w:ascii="Karla" w:hAnsi="Karla"/>
          <w:sz w:val="16"/>
          <w:szCs w:val="16"/>
        </w:rPr>
        <w:t xml:space="preserve"> </w:t>
      </w:r>
    </w:p>
    <w:p w14:paraId="0D1AB0CC" w14:textId="77777777" w:rsidR="005606D8" w:rsidRPr="00065C96" w:rsidRDefault="005606D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A nevelési-oktatási intézmény, valamint a szakképző intézmény egészére vagy valamely telephelyére vonatkozóan a szolgáltatás szüneteltethető, ha az a nyári iskolai szünet idejére esik, és legfeljebb 60 napig tart. További feltétel, hogy az adott időszakban sem az intézményben, sem annak telephelyén ne tartózkodjanak az intézmény munkatársai, és ott munkavégzés ne történjen.</w:t>
      </w:r>
    </w:p>
    <w:p w14:paraId="13CEC90F" w14:textId="77777777" w:rsidR="00DD7C5D" w:rsidRPr="00065C96" w:rsidRDefault="0059064F" w:rsidP="007D1868">
      <w:pPr>
        <w:pStyle w:val="NormlWeb"/>
        <w:spacing w:before="60" w:beforeAutospacing="0" w:after="60" w:afterAutospacing="0"/>
        <w:jc w:val="both"/>
        <w:rPr>
          <w:rFonts w:ascii="Karla" w:hAnsi="Karla"/>
          <w:sz w:val="16"/>
          <w:szCs w:val="16"/>
        </w:rPr>
      </w:pPr>
      <w:r w:rsidRPr="00065C96">
        <w:rPr>
          <w:rStyle w:val="ui-provider"/>
          <w:rFonts w:ascii="Karla" w:hAnsi="Karla"/>
          <w:sz w:val="16"/>
          <w:szCs w:val="16"/>
        </w:rPr>
        <w:t xml:space="preserve">Ha a szüneteltetés feltételeiben változás következik be, az ingatlanhasználó köteles a </w:t>
      </w:r>
      <w:r w:rsidR="000965A6" w:rsidRPr="00065C96">
        <w:rPr>
          <w:rStyle w:val="ui-provider"/>
          <w:rFonts w:ascii="Karla" w:hAnsi="Karla"/>
          <w:sz w:val="16"/>
          <w:szCs w:val="16"/>
        </w:rPr>
        <w:t>t</w:t>
      </w:r>
      <w:r w:rsidRPr="00065C96">
        <w:rPr>
          <w:rStyle w:val="ui-provider"/>
          <w:rFonts w:ascii="Karla" w:hAnsi="Karla"/>
          <w:sz w:val="16"/>
          <w:szCs w:val="16"/>
        </w:rPr>
        <w:t>erületi szolgáltatónak haladéktalanul bejelenteni</w:t>
      </w:r>
      <w:r w:rsidR="000965A6" w:rsidRPr="00065C96">
        <w:rPr>
          <w:rStyle w:val="ui-provider"/>
          <w:rFonts w:ascii="Karla" w:hAnsi="Karla"/>
          <w:sz w:val="16"/>
          <w:szCs w:val="16"/>
        </w:rPr>
        <w:t>, melynek elérhetősége megtalálható a</w:t>
      </w:r>
      <w:r w:rsidR="003908C5" w:rsidRPr="00065C96">
        <w:rPr>
          <w:rStyle w:val="ui-provider"/>
          <w:rFonts w:ascii="Karla" w:hAnsi="Karla"/>
          <w:sz w:val="16"/>
          <w:szCs w:val="16"/>
        </w:rPr>
        <w:t>z alábbi weboldalon:</w:t>
      </w:r>
      <w:r w:rsidR="000965A6" w:rsidRPr="00065C96">
        <w:rPr>
          <w:rStyle w:val="ui-provider"/>
          <w:rFonts w:ascii="Karla" w:hAnsi="Karla"/>
          <w:sz w:val="16"/>
          <w:szCs w:val="16"/>
        </w:rPr>
        <w:t xml:space="preserve"> </w:t>
      </w:r>
      <w:hyperlink r:id="rId11">
        <w:r w:rsidR="000965A6" w:rsidRPr="00065C96">
          <w:rPr>
            <w:rStyle w:val="Hiperhivatkozs"/>
            <w:rFonts w:ascii="Karla" w:hAnsi="Karla"/>
            <w:sz w:val="16"/>
            <w:szCs w:val="16"/>
          </w:rPr>
          <w:t>https://mohu.hu/kozszolgaltatas/teruleti-szolgaltato-kereso</w:t>
        </w:r>
      </w:hyperlink>
      <w:r w:rsidR="000965A6" w:rsidRPr="00065C96">
        <w:rPr>
          <w:rFonts w:ascii="Karla" w:hAnsi="Karla"/>
          <w:sz w:val="16"/>
          <w:szCs w:val="16"/>
        </w:rPr>
        <w:t xml:space="preserve"> </w:t>
      </w:r>
    </w:p>
    <w:p w14:paraId="28AC6E28" w14:textId="77777777" w:rsidR="007E09AD" w:rsidRPr="00065C96" w:rsidRDefault="007E09AD" w:rsidP="007D1868">
      <w:pPr>
        <w:pStyle w:val="NormlWeb"/>
        <w:spacing w:before="60" w:beforeAutospacing="0" w:after="60" w:afterAutospacing="0"/>
        <w:jc w:val="both"/>
        <w:rPr>
          <w:rFonts w:ascii="Karla" w:hAnsi="Karla"/>
          <w:b/>
          <w:bCs/>
          <w:sz w:val="16"/>
          <w:szCs w:val="16"/>
        </w:rPr>
      </w:pPr>
      <w:r w:rsidRPr="00065C96">
        <w:rPr>
          <w:rFonts w:ascii="Karla" w:hAnsi="Karla"/>
          <w:b/>
          <w:bCs/>
          <w:sz w:val="16"/>
          <w:szCs w:val="16"/>
        </w:rPr>
        <w:t>A nyomtatvány egyes rovatainak kitöltéséhez kérjük vegye figyelembe a következőket:</w:t>
      </w:r>
    </w:p>
    <w:p w14:paraId="30228212" w14:textId="1B3E7A6A" w:rsidR="003D703E" w:rsidRPr="00065C96" w:rsidRDefault="003D703E" w:rsidP="00BE7281">
      <w:pPr>
        <w:pStyle w:val="NormlWeb"/>
        <w:numPr>
          <w:ilvl w:val="0"/>
          <w:numId w:val="8"/>
        </w:numPr>
        <w:spacing w:before="60" w:beforeAutospacing="0" w:after="0" w:afterAutospacing="0"/>
        <w:ind w:left="425" w:hanging="425"/>
        <w:jc w:val="both"/>
        <w:rPr>
          <w:rFonts w:ascii="Karla" w:hAnsi="Karla"/>
          <w:sz w:val="16"/>
          <w:szCs w:val="16"/>
        </w:rPr>
      </w:pPr>
      <w:r w:rsidRPr="00065C96">
        <w:rPr>
          <w:rFonts w:ascii="Karla" w:hAnsi="Karla"/>
          <w:sz w:val="16"/>
          <w:szCs w:val="16"/>
        </w:rPr>
        <w:t>Az ingatlanhasználó adatai</w:t>
      </w:r>
    </w:p>
    <w:p w14:paraId="3EB4022A" w14:textId="54AE374F" w:rsidR="00B674E1" w:rsidRPr="00065C96" w:rsidRDefault="00B674E1" w:rsidP="007D1868">
      <w:pPr>
        <w:pStyle w:val="Cmek"/>
        <w:numPr>
          <w:ilvl w:val="1"/>
          <w:numId w:val="7"/>
        </w:numPr>
        <w:spacing w:after="0" w:line="240" w:lineRule="auto"/>
        <w:ind w:left="567" w:hanging="357"/>
        <w:rPr>
          <w:rFonts w:ascii="Karla" w:eastAsia="Arial" w:hAnsi="Karla" w:cs="Arial"/>
          <w:b w:val="0"/>
          <w:bCs w:val="0"/>
          <w:szCs w:val="16"/>
        </w:rPr>
      </w:pPr>
      <w:r w:rsidRPr="00065C96">
        <w:rPr>
          <w:rFonts w:ascii="Karla" w:eastAsia="Arial" w:hAnsi="Karla" w:cs="Arial"/>
          <w:b w:val="0"/>
          <w:bCs w:val="0"/>
          <w:szCs w:val="16"/>
        </w:rPr>
        <w:t>Természetes személyek esetén töltendő rovatok: Név, Születési név, Születési hely, idő, Anyja neve, Vevőazonosító szám. A Vevőazonosító számot megtalálja a hulladékgazdálkodási szolgáltatási számlán. 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 A személyes adatokat a személyazonosító igazolványban szereplő adatokkal megegyezően kell kitölteni.</w:t>
      </w:r>
      <w:r w:rsidR="005D3CE3" w:rsidRPr="00065C96">
        <w:rPr>
          <w:rFonts w:ascii="Karla" w:hAnsi="Karla"/>
          <w:b w:val="0"/>
          <w:bCs w:val="0"/>
        </w:rPr>
        <w:t xml:space="preserve"> </w:t>
      </w:r>
      <w:r w:rsidR="005D3CE3" w:rsidRPr="00065C96">
        <w:rPr>
          <w:rFonts w:ascii="Karla" w:eastAsia="Arial" w:hAnsi="Karla" w:cs="Arial"/>
          <w:b w:val="0"/>
          <w:bCs w:val="0"/>
          <w:szCs w:val="16"/>
        </w:rPr>
        <w:t>Az adatkezelésről szóló részletes tájékoztatót megtalálja a MOHU honlapján.</w:t>
      </w:r>
    </w:p>
    <w:p w14:paraId="1AC3CDDE" w14:textId="41395EC2" w:rsidR="00B674E1" w:rsidRPr="00065C96" w:rsidRDefault="00E5099F" w:rsidP="009413A5">
      <w:pPr>
        <w:pStyle w:val="Cmek"/>
        <w:numPr>
          <w:ilvl w:val="1"/>
          <w:numId w:val="7"/>
        </w:numPr>
        <w:spacing w:after="0" w:line="240" w:lineRule="auto"/>
        <w:ind w:left="567" w:hanging="357"/>
        <w:rPr>
          <w:rFonts w:ascii="Karla" w:eastAsia="Arial" w:hAnsi="Karla" w:cs="Arial"/>
          <w:b w:val="0"/>
          <w:bCs w:val="0"/>
          <w:szCs w:val="16"/>
        </w:rPr>
      </w:pPr>
      <w:r w:rsidRPr="00065C96">
        <w:rPr>
          <w:rFonts w:ascii="Karla" w:eastAsia="Arial" w:hAnsi="Karla" w:cs="Arial"/>
          <w:b w:val="0"/>
          <w:bCs w:val="0"/>
          <w:szCs w:val="16"/>
        </w:rPr>
        <w:t>Nem természetes személyek</w:t>
      </w:r>
      <w:r w:rsidR="00B674E1" w:rsidRPr="00065C96">
        <w:rPr>
          <w:rFonts w:ascii="Karla" w:eastAsia="Arial" w:hAnsi="Karla" w:cs="Arial"/>
          <w:b w:val="0"/>
          <w:bCs w:val="0"/>
          <w:szCs w:val="16"/>
        </w:rPr>
        <w:t xml:space="preserve"> által töltendő rovatok: Cég neve, Képviseletre jogosult</w:t>
      </w:r>
      <w:r w:rsidR="007C7A30" w:rsidRPr="00065C96">
        <w:rPr>
          <w:rFonts w:ascii="Karla" w:eastAsia="Arial" w:hAnsi="Karla" w:cs="Arial"/>
          <w:b w:val="0"/>
          <w:bCs w:val="0"/>
          <w:szCs w:val="16"/>
        </w:rPr>
        <w:t>/kapcsolattartó</w:t>
      </w:r>
      <w:r w:rsidR="00B674E1" w:rsidRPr="00065C96">
        <w:rPr>
          <w:rFonts w:ascii="Karla" w:eastAsia="Arial" w:hAnsi="Karla" w:cs="Arial"/>
          <w:b w:val="0"/>
          <w:bCs w:val="0"/>
          <w:szCs w:val="16"/>
        </w:rPr>
        <w:t xml:space="preserve"> neve, Adószám, Cégjegyzék szám, Vevőazonosító. A Vevőazonosító számot megtalálja a hulladékgazdálkodási szolgáltatási számlán. 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w:t>
      </w:r>
      <w:r w:rsidR="00324117" w:rsidRPr="00065C96">
        <w:rPr>
          <w:b w:val="0"/>
          <w:bCs w:val="0"/>
        </w:rPr>
        <w:t xml:space="preserve"> </w:t>
      </w:r>
      <w:r w:rsidR="00324117" w:rsidRPr="00065C96">
        <w:rPr>
          <w:rFonts w:ascii="Karla" w:eastAsia="Arial" w:hAnsi="Karla" w:cs="Arial"/>
          <w:b w:val="0"/>
          <w:bCs w:val="0"/>
          <w:szCs w:val="16"/>
        </w:rPr>
        <w:t>Az adatkezelésről szóló részletes tájékoztatót megtalálja a MOHU honlapján.</w:t>
      </w:r>
    </w:p>
    <w:p w14:paraId="565EFEA8" w14:textId="38BEA1B8" w:rsidR="006558F7" w:rsidRPr="00065C96" w:rsidRDefault="00242474" w:rsidP="007D1868">
      <w:pPr>
        <w:pStyle w:val="Cmek"/>
        <w:numPr>
          <w:ilvl w:val="1"/>
          <w:numId w:val="7"/>
        </w:numPr>
        <w:spacing w:after="60" w:line="240" w:lineRule="auto"/>
        <w:ind w:left="567" w:hanging="357"/>
        <w:rPr>
          <w:rFonts w:ascii="Karla" w:eastAsia="Arial" w:hAnsi="Karla" w:cs="Arial"/>
          <w:b w:val="0"/>
          <w:bCs w:val="0"/>
          <w:szCs w:val="16"/>
        </w:rPr>
      </w:pPr>
      <w:r w:rsidRPr="00065C96">
        <w:rPr>
          <w:rFonts w:ascii="Karla" w:eastAsia="Arial" w:hAnsi="Karla" w:cs="Arial"/>
          <w:b w:val="0"/>
          <w:bCs w:val="0"/>
          <w:szCs w:val="16"/>
        </w:rPr>
        <w:t>Felhasználó azonosító szám: megtalálható a számla 1. oldalán</w:t>
      </w:r>
      <w:r w:rsidR="00827187" w:rsidRPr="00065C96">
        <w:rPr>
          <w:rFonts w:ascii="Karla" w:eastAsia="Arial" w:hAnsi="Karla" w:cs="Arial"/>
          <w:b w:val="0"/>
          <w:bCs w:val="0"/>
          <w:szCs w:val="16"/>
        </w:rPr>
        <w:t>,</w:t>
      </w:r>
      <w:r w:rsidRPr="00065C96">
        <w:rPr>
          <w:rFonts w:ascii="Karla" w:eastAsia="Arial" w:hAnsi="Karla" w:cs="Arial"/>
          <w:b w:val="0"/>
          <w:bCs w:val="0"/>
          <w:szCs w:val="16"/>
        </w:rPr>
        <w:t xml:space="preserve"> </w:t>
      </w:r>
      <w:r w:rsidR="008F7806" w:rsidRPr="00065C96">
        <w:rPr>
          <w:rFonts w:ascii="Karla" w:eastAsia="Arial" w:hAnsi="Karla" w:cs="Arial"/>
          <w:b w:val="0"/>
          <w:bCs w:val="0"/>
          <w:szCs w:val="16"/>
        </w:rPr>
        <w:t>jobb oldalon</w:t>
      </w:r>
      <w:r w:rsidR="00827187" w:rsidRPr="00065C96">
        <w:rPr>
          <w:rFonts w:ascii="Karla" w:eastAsia="Arial" w:hAnsi="Karla" w:cs="Arial"/>
          <w:b w:val="0"/>
          <w:bCs w:val="0"/>
          <w:szCs w:val="16"/>
        </w:rPr>
        <w:t>, a</w:t>
      </w:r>
      <w:r w:rsidR="008F7806" w:rsidRPr="00065C96">
        <w:rPr>
          <w:rFonts w:ascii="Karla" w:eastAsia="Arial" w:hAnsi="Karla" w:cs="Arial"/>
          <w:b w:val="0"/>
          <w:bCs w:val="0"/>
          <w:szCs w:val="16"/>
        </w:rPr>
        <w:t xml:space="preserve"> bekeretezett mező 1. sorában</w:t>
      </w:r>
      <w:r w:rsidR="00CE7858" w:rsidRPr="00065C96">
        <w:rPr>
          <w:rFonts w:ascii="Karla" w:eastAsia="Arial" w:hAnsi="Karla" w:cs="Arial"/>
          <w:b w:val="0"/>
          <w:bCs w:val="0"/>
          <w:szCs w:val="16"/>
        </w:rPr>
        <w:t>.</w:t>
      </w:r>
    </w:p>
    <w:p w14:paraId="42F1FD76" w14:textId="70AB7B14" w:rsidR="00B674E1" w:rsidRPr="00065C96" w:rsidRDefault="006E620E" w:rsidP="007C65A9">
      <w:pPr>
        <w:pStyle w:val="NormlWeb"/>
        <w:numPr>
          <w:ilvl w:val="0"/>
          <w:numId w:val="8"/>
        </w:numPr>
        <w:spacing w:before="60" w:beforeAutospacing="0" w:after="0" w:afterAutospacing="0"/>
        <w:ind w:left="425" w:hanging="425"/>
        <w:jc w:val="both"/>
        <w:rPr>
          <w:rFonts w:ascii="Karla" w:hAnsi="Karla"/>
          <w:sz w:val="16"/>
          <w:szCs w:val="16"/>
        </w:rPr>
      </w:pPr>
      <w:r w:rsidRPr="00065C96">
        <w:rPr>
          <w:rFonts w:ascii="Karla" w:hAnsi="Karla"/>
          <w:sz w:val="16"/>
          <w:szCs w:val="16"/>
        </w:rPr>
        <w:t>Szüneteltetés ideje:</w:t>
      </w:r>
    </w:p>
    <w:p w14:paraId="60EC412F" w14:textId="59CEC076" w:rsidR="006E620E" w:rsidRPr="00065C96" w:rsidRDefault="0028063C" w:rsidP="007D1868">
      <w:pPr>
        <w:pStyle w:val="NormlWeb"/>
        <w:spacing w:before="0" w:beforeAutospacing="0" w:after="60" w:afterAutospacing="0"/>
        <w:ind w:left="425"/>
        <w:jc w:val="both"/>
        <w:rPr>
          <w:rFonts w:ascii="Karla" w:hAnsi="Karla"/>
          <w:sz w:val="16"/>
          <w:szCs w:val="16"/>
        </w:rPr>
      </w:pPr>
      <w:r w:rsidRPr="00065C96">
        <w:rPr>
          <w:rFonts w:ascii="Karla" w:hAnsi="Karla"/>
          <w:sz w:val="16"/>
          <w:szCs w:val="16"/>
        </w:rPr>
        <w:t>A szüneteltetés ideje legalább 60 nap, legfeljebb 1 év lehet. Kérjük, tekintse át a fentebb leírt részletes szabályokat</w:t>
      </w:r>
      <w:r w:rsidR="00623927" w:rsidRPr="00065C96">
        <w:rPr>
          <w:rFonts w:ascii="Karla" w:hAnsi="Karla"/>
          <w:sz w:val="16"/>
          <w:szCs w:val="16"/>
        </w:rPr>
        <w:t>!</w:t>
      </w:r>
    </w:p>
    <w:p w14:paraId="25634188" w14:textId="10E9E9D4" w:rsidR="006E620E" w:rsidRPr="00065C96" w:rsidRDefault="005F5AA0" w:rsidP="007D1868">
      <w:pPr>
        <w:pStyle w:val="NormlWeb"/>
        <w:numPr>
          <w:ilvl w:val="0"/>
          <w:numId w:val="8"/>
        </w:numPr>
        <w:spacing w:before="60" w:beforeAutospacing="0" w:after="60" w:afterAutospacing="0"/>
        <w:ind w:left="425" w:hanging="425"/>
        <w:jc w:val="both"/>
        <w:rPr>
          <w:rFonts w:ascii="Karla" w:hAnsi="Karla"/>
          <w:sz w:val="16"/>
          <w:szCs w:val="16"/>
        </w:rPr>
      </w:pPr>
      <w:r w:rsidRPr="00065C96">
        <w:rPr>
          <w:rFonts w:ascii="Karla" w:hAnsi="Karla"/>
          <w:sz w:val="16"/>
          <w:szCs w:val="16"/>
        </w:rPr>
        <w:t xml:space="preserve">A felhasználási hely </w:t>
      </w:r>
      <w:r w:rsidR="00F74AA0" w:rsidRPr="00065C96">
        <w:rPr>
          <w:rFonts w:ascii="Karla" w:hAnsi="Karla"/>
          <w:sz w:val="16"/>
          <w:szCs w:val="16"/>
        </w:rPr>
        <w:t xml:space="preserve">címe az a </w:t>
      </w:r>
      <w:r w:rsidR="0026551F" w:rsidRPr="00065C96">
        <w:rPr>
          <w:rFonts w:ascii="Karla" w:hAnsi="Karla"/>
          <w:sz w:val="16"/>
          <w:szCs w:val="16"/>
        </w:rPr>
        <w:t>cím, ahol a hulladékgazdálkodási közszolgáltatást igénybe veszi</w:t>
      </w:r>
      <w:r w:rsidR="007E067D" w:rsidRPr="00065C96">
        <w:rPr>
          <w:rFonts w:ascii="Karla" w:hAnsi="Karla"/>
          <w:sz w:val="16"/>
          <w:szCs w:val="16"/>
        </w:rPr>
        <w:t xml:space="preserve"> (ahol a hulladék termelődik)</w:t>
      </w:r>
      <w:r w:rsidR="0026551F" w:rsidRPr="00065C96">
        <w:rPr>
          <w:rFonts w:ascii="Karla" w:hAnsi="Karla"/>
          <w:sz w:val="16"/>
          <w:szCs w:val="16"/>
        </w:rPr>
        <w:t>.</w:t>
      </w:r>
    </w:p>
    <w:p w14:paraId="472652F1" w14:textId="0C90358A" w:rsidR="0026551F" w:rsidRPr="00065C96" w:rsidRDefault="008611EE" w:rsidP="007D1868">
      <w:pPr>
        <w:pStyle w:val="NormlWeb"/>
        <w:numPr>
          <w:ilvl w:val="0"/>
          <w:numId w:val="8"/>
        </w:numPr>
        <w:spacing w:before="60" w:beforeAutospacing="0" w:after="60" w:afterAutospacing="0"/>
        <w:ind w:left="425" w:hanging="425"/>
        <w:jc w:val="both"/>
        <w:rPr>
          <w:rStyle w:val="Kiemels2"/>
          <w:rFonts w:ascii="Karla" w:hAnsi="Karla"/>
          <w:b w:val="0"/>
          <w:bCs w:val="0"/>
          <w:sz w:val="16"/>
          <w:szCs w:val="16"/>
        </w:rPr>
      </w:pPr>
      <w:r w:rsidRPr="00065C96">
        <w:rPr>
          <w:rFonts w:ascii="Karla" w:hAnsi="Karla"/>
          <w:sz w:val="16"/>
          <w:szCs w:val="16"/>
        </w:rPr>
        <w:t xml:space="preserve">Levelezési cím: </w:t>
      </w:r>
      <w:r w:rsidR="00DB2290" w:rsidRPr="00065C96">
        <w:rPr>
          <w:rFonts w:ascii="Karla" w:hAnsi="Karla"/>
          <w:sz w:val="16"/>
          <w:szCs w:val="16"/>
        </w:rPr>
        <w:t xml:space="preserve">Annak érdekében, hogy a szüneteltetés ideje alatt is </w:t>
      </w:r>
      <w:r w:rsidR="00CA74E7" w:rsidRPr="00065C96">
        <w:rPr>
          <w:rFonts w:ascii="Karla" w:hAnsi="Karla"/>
          <w:sz w:val="16"/>
          <w:szCs w:val="16"/>
        </w:rPr>
        <w:t xml:space="preserve">tájékoztatni tudjuk Önt a szolgáltatással kapcsolatos információkról, </w:t>
      </w:r>
      <w:r w:rsidR="00460230" w:rsidRPr="00065C96">
        <w:rPr>
          <w:rFonts w:ascii="Karla" w:hAnsi="Karla"/>
          <w:sz w:val="16"/>
          <w:szCs w:val="16"/>
        </w:rPr>
        <w:t>kérjük adj</w:t>
      </w:r>
      <w:r w:rsidR="00FA4C24" w:rsidRPr="00065C96">
        <w:rPr>
          <w:rFonts w:ascii="Karla" w:hAnsi="Karla"/>
          <w:sz w:val="16"/>
          <w:szCs w:val="16"/>
        </w:rPr>
        <w:t>a</w:t>
      </w:r>
      <w:r w:rsidR="00460230" w:rsidRPr="00065C96">
        <w:rPr>
          <w:rFonts w:ascii="Karla" w:hAnsi="Karla"/>
          <w:sz w:val="16"/>
          <w:szCs w:val="16"/>
        </w:rPr>
        <w:t xml:space="preserve"> meg </w:t>
      </w:r>
      <w:r w:rsidR="00FA4C24" w:rsidRPr="00065C96">
        <w:rPr>
          <w:rFonts w:ascii="Karla" w:hAnsi="Karla"/>
          <w:sz w:val="16"/>
          <w:szCs w:val="16"/>
        </w:rPr>
        <w:t xml:space="preserve">a </w:t>
      </w:r>
      <w:r w:rsidR="00460230" w:rsidRPr="00065C96">
        <w:rPr>
          <w:rFonts w:ascii="Karla" w:hAnsi="Karla"/>
          <w:sz w:val="16"/>
          <w:szCs w:val="16"/>
        </w:rPr>
        <w:t xml:space="preserve">kapcsolattartási címet. </w:t>
      </w:r>
    </w:p>
    <w:p w14:paraId="6FDBB4AC" w14:textId="1E0D99AC" w:rsidR="00DC1F07" w:rsidRPr="00264646" w:rsidRDefault="00DC1F07" w:rsidP="007D1868">
      <w:pPr>
        <w:pStyle w:val="NormlWeb"/>
        <w:spacing w:before="60" w:beforeAutospacing="0" w:after="60" w:afterAutospacing="0"/>
        <w:jc w:val="both"/>
        <w:rPr>
          <w:rStyle w:val="Kiemels2"/>
          <w:rFonts w:ascii="Karla" w:hAnsi="Karla"/>
          <w:b w:val="0"/>
          <w:bCs w:val="0"/>
          <w:sz w:val="16"/>
          <w:szCs w:val="16"/>
        </w:rPr>
      </w:pPr>
      <w:r w:rsidRPr="00065C96">
        <w:rPr>
          <w:rStyle w:val="Kiemels2"/>
          <w:rFonts w:ascii="Karla" w:hAnsi="Karla"/>
          <w:b w:val="0"/>
          <w:bCs w:val="0"/>
          <w:sz w:val="16"/>
          <w:szCs w:val="16"/>
        </w:rPr>
        <w:t>Amennyiben nem az eljárásra jogosult jár el, kérjük, csatolja a meghatalmazást, gazdálkodó szervezet esetén az Aláírási címpéldányt is.</w:t>
      </w:r>
    </w:p>
    <w:sectPr w:rsidR="00DC1F07" w:rsidRPr="00264646" w:rsidSect="008D670D">
      <w:headerReference w:type="even" r:id="rId12"/>
      <w:headerReference w:type="default" r:id="rId13"/>
      <w:headerReference w:type="first" r:id="rId14"/>
      <w:pgSz w:w="11906" w:h="16838"/>
      <w:pgMar w:top="1135"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5016" w14:textId="77777777" w:rsidR="00A749CA" w:rsidRDefault="00A749CA" w:rsidP="001D64EB">
      <w:pPr>
        <w:spacing w:after="0" w:line="240" w:lineRule="auto"/>
      </w:pPr>
      <w:r>
        <w:separator/>
      </w:r>
    </w:p>
  </w:endnote>
  <w:endnote w:type="continuationSeparator" w:id="0">
    <w:p w14:paraId="01443B36" w14:textId="77777777" w:rsidR="00A749CA" w:rsidRDefault="00A749CA" w:rsidP="001D64EB">
      <w:pPr>
        <w:spacing w:after="0" w:line="240" w:lineRule="auto"/>
      </w:pPr>
      <w:r>
        <w:continuationSeparator/>
      </w:r>
    </w:p>
  </w:endnote>
  <w:endnote w:type="continuationNotice" w:id="1">
    <w:p w14:paraId="68B99538" w14:textId="77777777" w:rsidR="00A749CA" w:rsidRDefault="00A74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Karla">
    <w:altName w:val="Calibri"/>
    <w:charset w:val="EE"/>
    <w:family w:val="auto"/>
    <w:pitch w:val="variable"/>
    <w:sig w:usb0="A00000E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1576" w14:textId="77777777" w:rsidR="00A749CA" w:rsidRDefault="00A749CA" w:rsidP="001D64EB">
      <w:pPr>
        <w:spacing w:after="0" w:line="240" w:lineRule="auto"/>
      </w:pPr>
      <w:r>
        <w:separator/>
      </w:r>
    </w:p>
  </w:footnote>
  <w:footnote w:type="continuationSeparator" w:id="0">
    <w:p w14:paraId="7014FEF1" w14:textId="77777777" w:rsidR="00A749CA" w:rsidRDefault="00A749CA" w:rsidP="001D64EB">
      <w:pPr>
        <w:spacing w:after="0" w:line="240" w:lineRule="auto"/>
      </w:pPr>
      <w:r>
        <w:continuationSeparator/>
      </w:r>
    </w:p>
  </w:footnote>
  <w:footnote w:type="continuationNotice" w:id="1">
    <w:p w14:paraId="47C3DB46" w14:textId="77777777" w:rsidR="00A749CA" w:rsidRDefault="00A74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D618" w14:textId="77777777" w:rsidR="0033214E" w:rsidRDefault="0033214E">
    <w:pPr>
      <w:pStyle w:val="lfej"/>
    </w:pPr>
  </w:p>
  <w:p w14:paraId="7A068297" w14:textId="77777777" w:rsidR="00C76850" w:rsidRDefault="00C76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7A8A" w14:textId="3E4A8627" w:rsidR="00F54138" w:rsidRDefault="00F54138" w:rsidP="00C33028">
    <w:pPr>
      <w:pStyle w:val="lfej"/>
      <w:spacing w:after="60"/>
    </w:pPr>
    <w:r w:rsidRPr="000965A6">
      <w:rPr>
        <w:rFonts w:ascii="Karla" w:hAnsi="Karla"/>
        <w:b/>
        <w:bCs/>
        <w:noProof/>
        <w:szCs w:val="24"/>
      </w:rPr>
      <w:drawing>
        <wp:anchor distT="0" distB="0" distL="114300" distR="114300" simplePos="0" relativeHeight="251658240" behindDoc="1" locked="0" layoutInCell="1" allowOverlap="1" wp14:anchorId="47373682" wp14:editId="2652DED7">
          <wp:simplePos x="0" y="0"/>
          <wp:positionH relativeFrom="column">
            <wp:posOffset>3284855</wp:posOffset>
          </wp:positionH>
          <wp:positionV relativeFrom="paragraph">
            <wp:posOffset>-703579</wp:posOffset>
          </wp:positionV>
          <wp:extent cx="4516755" cy="2482718"/>
          <wp:effectExtent l="0" t="0" r="0" b="0"/>
          <wp:wrapNone/>
          <wp:docPr id="596983376" name="Kép 5969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001D64EB" w:rsidRPr="000965A6">
      <w:rPr>
        <w:rFonts w:ascii="Ubuntu" w:hAnsi="Ubuntu"/>
        <w:b/>
        <w:bCs/>
        <w:sz w:val="16"/>
        <w:szCs w:val="16"/>
      </w:rPr>
      <w:t>MOHU MOL Hulladékgazdálkodási Zrt.</w:t>
    </w:r>
    <w:r w:rsidRPr="000965A6">
      <w:rPr>
        <w:rFonts w:ascii="Karla" w:hAnsi="Karla"/>
        <w:b/>
        <w:bCs/>
        <w:noProof/>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F40E" w14:textId="6F1A0F05" w:rsidR="00E260B4" w:rsidRDefault="000965A6" w:rsidP="00040434">
    <w:pPr>
      <w:pStyle w:val="lfej"/>
      <w:tabs>
        <w:tab w:val="clear" w:pos="4536"/>
        <w:tab w:val="left" w:pos="5670"/>
        <w:tab w:val="left" w:pos="6663"/>
        <w:tab w:val="right" w:leader="dot" w:pos="9072"/>
      </w:tabs>
      <w:spacing w:after="60"/>
      <w:rPr>
        <w:rFonts w:ascii="Ubuntu" w:hAnsi="Ubuntu"/>
        <w:sz w:val="16"/>
        <w:szCs w:val="16"/>
      </w:rPr>
    </w:pPr>
    <w:r w:rsidRPr="000965A6">
      <w:rPr>
        <w:rFonts w:ascii="Karla" w:hAnsi="Karla"/>
        <w:b/>
        <w:bCs/>
        <w:noProof/>
        <w:szCs w:val="24"/>
      </w:rPr>
      <w:drawing>
        <wp:anchor distT="0" distB="0" distL="114300" distR="114300" simplePos="0" relativeHeight="251658241" behindDoc="1" locked="0" layoutInCell="1" allowOverlap="1" wp14:anchorId="12DC2F1D" wp14:editId="24081772">
          <wp:simplePos x="0" y="0"/>
          <wp:positionH relativeFrom="column">
            <wp:posOffset>3284855</wp:posOffset>
          </wp:positionH>
          <wp:positionV relativeFrom="paragraph">
            <wp:posOffset>-703579</wp:posOffset>
          </wp:positionV>
          <wp:extent cx="4516755" cy="2482718"/>
          <wp:effectExtent l="0" t="0" r="0" b="0"/>
          <wp:wrapNone/>
          <wp:docPr id="831919816" name="Kép 83191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Pr="000965A6">
      <w:rPr>
        <w:rFonts w:ascii="Ubuntu" w:hAnsi="Ubuntu"/>
        <w:b/>
        <w:bCs/>
        <w:sz w:val="16"/>
        <w:szCs w:val="16"/>
      </w:rPr>
      <w:t>MOHU MOL Hulladékgazdálkodási Zrt</w:t>
    </w:r>
    <w:r w:rsidR="00A2711A">
      <w:rPr>
        <w:rFonts w:ascii="Ubuntu" w:hAnsi="Ubuntu"/>
        <w:b/>
        <w:bCs/>
        <w:sz w:val="16"/>
        <w:szCs w:val="16"/>
      </w:rPr>
      <w:t>.</w:t>
    </w:r>
    <w:r w:rsidR="00FA4C24">
      <w:rPr>
        <w:rFonts w:ascii="Ubuntu" w:hAnsi="Ubuntu"/>
        <w:b/>
        <w:bCs/>
        <w:sz w:val="16"/>
        <w:szCs w:val="16"/>
      </w:rPr>
      <w:tab/>
    </w:r>
    <w:r w:rsidR="00FA4C24" w:rsidRPr="00040434">
      <w:rPr>
        <w:rFonts w:ascii="Karla" w:hAnsi="Karla"/>
        <w:sz w:val="16"/>
        <w:szCs w:val="16"/>
      </w:rPr>
      <w:t>Iktatószám:</w:t>
    </w:r>
    <w:r w:rsidR="00040434" w:rsidRPr="00040434">
      <w:rPr>
        <w:rFonts w:ascii="Karla" w:hAnsi="Karla"/>
        <w:sz w:val="16"/>
        <w:szCs w:val="16"/>
      </w:rPr>
      <w:tab/>
    </w:r>
    <w:r w:rsidR="00040434" w:rsidRPr="00040434">
      <w:rPr>
        <w:rFonts w:ascii="Karla" w:hAnsi="Karl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0.25pt;height:768pt" o:bullet="t">
        <v:imagedata r:id="rId1" o:title="depositphotos_77463208-stock-illustration-owl-coloring-page[1]"/>
      </v:shape>
    </w:pict>
  </w:numPicBullet>
  <w:abstractNum w:abstractNumId="0" w15:restartNumberingAfterBreak="0">
    <w:nsid w:val="00F86269"/>
    <w:multiLevelType w:val="hybridMultilevel"/>
    <w:tmpl w:val="4E0CA326"/>
    <w:lvl w:ilvl="0" w:tplc="1A4E61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10736"/>
    <w:multiLevelType w:val="hybridMultilevel"/>
    <w:tmpl w:val="CEF081E6"/>
    <w:lvl w:ilvl="0" w:tplc="D4F8E58C">
      <w:start w:val="1"/>
      <w:numFmt w:val="bullet"/>
      <w:lvlText w:val=""/>
      <w:lvlPicBulletId w:val="0"/>
      <w:lvlJc w:val="left"/>
      <w:pPr>
        <w:ind w:left="1440" w:hanging="360"/>
      </w:pPr>
      <w:rPr>
        <w:rFonts w:ascii="Symbol" w:hAnsi="Symbol" w:hint="default"/>
        <w:color w:val="auto"/>
      </w:rPr>
    </w:lvl>
    <w:lvl w:ilvl="1" w:tplc="09DA455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20180"/>
    <w:multiLevelType w:val="hybridMultilevel"/>
    <w:tmpl w:val="543E674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 w15:restartNumberingAfterBreak="0">
    <w:nsid w:val="175A04F2"/>
    <w:multiLevelType w:val="hybridMultilevel"/>
    <w:tmpl w:val="187E1B46"/>
    <w:lvl w:ilvl="0" w:tplc="7900657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9195915"/>
    <w:multiLevelType w:val="hybridMultilevel"/>
    <w:tmpl w:val="764229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914C63"/>
    <w:multiLevelType w:val="multilevel"/>
    <w:tmpl w:val="496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94B4A"/>
    <w:multiLevelType w:val="hybridMultilevel"/>
    <w:tmpl w:val="76422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9B1D9E"/>
    <w:multiLevelType w:val="hybridMultilevel"/>
    <w:tmpl w:val="E4C62350"/>
    <w:lvl w:ilvl="0" w:tplc="040E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7016978">
    <w:abstractNumId w:val="2"/>
  </w:num>
  <w:num w:numId="2" w16cid:durableId="1711952599">
    <w:abstractNumId w:val="3"/>
  </w:num>
  <w:num w:numId="3" w16cid:durableId="1518200">
    <w:abstractNumId w:val="7"/>
  </w:num>
  <w:num w:numId="4" w16cid:durableId="1131094362">
    <w:abstractNumId w:val="5"/>
  </w:num>
  <w:num w:numId="5" w16cid:durableId="564098673">
    <w:abstractNumId w:val="0"/>
  </w:num>
  <w:num w:numId="6" w16cid:durableId="1832790246">
    <w:abstractNumId w:val="4"/>
  </w:num>
  <w:num w:numId="7" w16cid:durableId="680203558">
    <w:abstractNumId w:val="1"/>
  </w:num>
  <w:num w:numId="8" w16cid:durableId="76699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E"/>
    <w:rsid w:val="000017CF"/>
    <w:rsid w:val="00001A43"/>
    <w:rsid w:val="00007A2E"/>
    <w:rsid w:val="000111EB"/>
    <w:rsid w:val="000113C1"/>
    <w:rsid w:val="00020A7C"/>
    <w:rsid w:val="000260B1"/>
    <w:rsid w:val="000269C5"/>
    <w:rsid w:val="00026B1E"/>
    <w:rsid w:val="00032EC6"/>
    <w:rsid w:val="00034C0E"/>
    <w:rsid w:val="00040434"/>
    <w:rsid w:val="00047941"/>
    <w:rsid w:val="00055FD7"/>
    <w:rsid w:val="0006051F"/>
    <w:rsid w:val="0006169F"/>
    <w:rsid w:val="00063D58"/>
    <w:rsid w:val="00065C96"/>
    <w:rsid w:val="00066503"/>
    <w:rsid w:val="0006652F"/>
    <w:rsid w:val="00066E46"/>
    <w:rsid w:val="000727E9"/>
    <w:rsid w:val="000806C4"/>
    <w:rsid w:val="00080909"/>
    <w:rsid w:val="00082ACD"/>
    <w:rsid w:val="00087600"/>
    <w:rsid w:val="000965A6"/>
    <w:rsid w:val="000A0BC3"/>
    <w:rsid w:val="000C4A9D"/>
    <w:rsid w:val="000C59D7"/>
    <w:rsid w:val="000D002A"/>
    <w:rsid w:val="000D4C24"/>
    <w:rsid w:val="00101378"/>
    <w:rsid w:val="00102239"/>
    <w:rsid w:val="00111436"/>
    <w:rsid w:val="00115076"/>
    <w:rsid w:val="00116B75"/>
    <w:rsid w:val="001243C3"/>
    <w:rsid w:val="00125E3B"/>
    <w:rsid w:val="001323DB"/>
    <w:rsid w:val="00146CD0"/>
    <w:rsid w:val="00151470"/>
    <w:rsid w:val="00153B8D"/>
    <w:rsid w:val="00157D70"/>
    <w:rsid w:val="00172776"/>
    <w:rsid w:val="001808C6"/>
    <w:rsid w:val="00181B36"/>
    <w:rsid w:val="0018653E"/>
    <w:rsid w:val="001949AC"/>
    <w:rsid w:val="001A7586"/>
    <w:rsid w:val="001B6749"/>
    <w:rsid w:val="001D0C1F"/>
    <w:rsid w:val="001D0CAE"/>
    <w:rsid w:val="001D48D3"/>
    <w:rsid w:val="001D64EB"/>
    <w:rsid w:val="001E22B2"/>
    <w:rsid w:val="001E3E8C"/>
    <w:rsid w:val="001F3B13"/>
    <w:rsid w:val="00212E59"/>
    <w:rsid w:val="00220120"/>
    <w:rsid w:val="0022063A"/>
    <w:rsid w:val="00222CD9"/>
    <w:rsid w:val="00223AEE"/>
    <w:rsid w:val="00225419"/>
    <w:rsid w:val="00225B11"/>
    <w:rsid w:val="00235732"/>
    <w:rsid w:val="00242474"/>
    <w:rsid w:val="00243734"/>
    <w:rsid w:val="00252BF4"/>
    <w:rsid w:val="002538AB"/>
    <w:rsid w:val="00257B82"/>
    <w:rsid w:val="0026238E"/>
    <w:rsid w:val="00264646"/>
    <w:rsid w:val="00265194"/>
    <w:rsid w:val="00265268"/>
    <w:rsid w:val="0026551F"/>
    <w:rsid w:val="002655F0"/>
    <w:rsid w:val="0028063C"/>
    <w:rsid w:val="002818A3"/>
    <w:rsid w:val="00291D76"/>
    <w:rsid w:val="00293960"/>
    <w:rsid w:val="002A3D83"/>
    <w:rsid w:val="002B7097"/>
    <w:rsid w:val="002D50D4"/>
    <w:rsid w:val="002F5C2C"/>
    <w:rsid w:val="002F615E"/>
    <w:rsid w:val="00300D7C"/>
    <w:rsid w:val="00302CF5"/>
    <w:rsid w:val="0031579D"/>
    <w:rsid w:val="00315FA2"/>
    <w:rsid w:val="00322762"/>
    <w:rsid w:val="00323048"/>
    <w:rsid w:val="00324117"/>
    <w:rsid w:val="00326ED8"/>
    <w:rsid w:val="003320CE"/>
    <w:rsid w:val="0033214E"/>
    <w:rsid w:val="00333666"/>
    <w:rsid w:val="003442B5"/>
    <w:rsid w:val="00346C31"/>
    <w:rsid w:val="00360914"/>
    <w:rsid w:val="00365351"/>
    <w:rsid w:val="00371B4D"/>
    <w:rsid w:val="00374A22"/>
    <w:rsid w:val="00377A4B"/>
    <w:rsid w:val="0038386C"/>
    <w:rsid w:val="00386909"/>
    <w:rsid w:val="0038699B"/>
    <w:rsid w:val="003908C5"/>
    <w:rsid w:val="003A6A6D"/>
    <w:rsid w:val="003A7B0F"/>
    <w:rsid w:val="003B3781"/>
    <w:rsid w:val="003C4394"/>
    <w:rsid w:val="003D6882"/>
    <w:rsid w:val="003D703E"/>
    <w:rsid w:val="003E1B44"/>
    <w:rsid w:val="003E53BB"/>
    <w:rsid w:val="003E5AFF"/>
    <w:rsid w:val="003E709B"/>
    <w:rsid w:val="003F1EE2"/>
    <w:rsid w:val="003F6A5F"/>
    <w:rsid w:val="00406940"/>
    <w:rsid w:val="004144A4"/>
    <w:rsid w:val="00416981"/>
    <w:rsid w:val="00420CCF"/>
    <w:rsid w:val="004375A6"/>
    <w:rsid w:val="00447269"/>
    <w:rsid w:val="00452957"/>
    <w:rsid w:val="004548AD"/>
    <w:rsid w:val="00457E88"/>
    <w:rsid w:val="00460230"/>
    <w:rsid w:val="0046397C"/>
    <w:rsid w:val="0046466C"/>
    <w:rsid w:val="00465B63"/>
    <w:rsid w:val="00485FC2"/>
    <w:rsid w:val="004879AD"/>
    <w:rsid w:val="00490F3A"/>
    <w:rsid w:val="0049301A"/>
    <w:rsid w:val="00493455"/>
    <w:rsid w:val="004A0194"/>
    <w:rsid w:val="004A3110"/>
    <w:rsid w:val="004A5D88"/>
    <w:rsid w:val="004C20DD"/>
    <w:rsid w:val="004C4968"/>
    <w:rsid w:val="004C55E2"/>
    <w:rsid w:val="004C7211"/>
    <w:rsid w:val="004E629F"/>
    <w:rsid w:val="004F0E88"/>
    <w:rsid w:val="004F2A27"/>
    <w:rsid w:val="004F2CFE"/>
    <w:rsid w:val="004F672E"/>
    <w:rsid w:val="00506A7B"/>
    <w:rsid w:val="00510109"/>
    <w:rsid w:val="0051639E"/>
    <w:rsid w:val="0054106C"/>
    <w:rsid w:val="0054620D"/>
    <w:rsid w:val="0055447A"/>
    <w:rsid w:val="005606D8"/>
    <w:rsid w:val="00573062"/>
    <w:rsid w:val="005762FB"/>
    <w:rsid w:val="005765FF"/>
    <w:rsid w:val="00580647"/>
    <w:rsid w:val="00584C3A"/>
    <w:rsid w:val="005870F6"/>
    <w:rsid w:val="0059064F"/>
    <w:rsid w:val="005A65C1"/>
    <w:rsid w:val="005B2CA2"/>
    <w:rsid w:val="005B50FC"/>
    <w:rsid w:val="005C6D2F"/>
    <w:rsid w:val="005D3CE3"/>
    <w:rsid w:val="005E0505"/>
    <w:rsid w:val="005E2BCB"/>
    <w:rsid w:val="005F1FB6"/>
    <w:rsid w:val="005F30D3"/>
    <w:rsid w:val="005F5AA0"/>
    <w:rsid w:val="00601E39"/>
    <w:rsid w:val="00604664"/>
    <w:rsid w:val="00605C89"/>
    <w:rsid w:val="0061102E"/>
    <w:rsid w:val="0061410C"/>
    <w:rsid w:val="0061570F"/>
    <w:rsid w:val="00621664"/>
    <w:rsid w:val="00623927"/>
    <w:rsid w:val="00625C84"/>
    <w:rsid w:val="0064130D"/>
    <w:rsid w:val="006558F7"/>
    <w:rsid w:val="006649A9"/>
    <w:rsid w:val="00664B57"/>
    <w:rsid w:val="00665B94"/>
    <w:rsid w:val="00671EE9"/>
    <w:rsid w:val="0067221C"/>
    <w:rsid w:val="00676073"/>
    <w:rsid w:val="006813A7"/>
    <w:rsid w:val="00694FE2"/>
    <w:rsid w:val="0069596F"/>
    <w:rsid w:val="006A2CF8"/>
    <w:rsid w:val="006C76FB"/>
    <w:rsid w:val="006C7F09"/>
    <w:rsid w:val="006D59CB"/>
    <w:rsid w:val="006D7986"/>
    <w:rsid w:val="006E620E"/>
    <w:rsid w:val="006F3AC0"/>
    <w:rsid w:val="007031ED"/>
    <w:rsid w:val="007053D9"/>
    <w:rsid w:val="0071044E"/>
    <w:rsid w:val="00711039"/>
    <w:rsid w:val="0071104A"/>
    <w:rsid w:val="00711D78"/>
    <w:rsid w:val="00724301"/>
    <w:rsid w:val="00743694"/>
    <w:rsid w:val="00744F4C"/>
    <w:rsid w:val="00747759"/>
    <w:rsid w:val="007514DE"/>
    <w:rsid w:val="007605C1"/>
    <w:rsid w:val="007702F3"/>
    <w:rsid w:val="0077447B"/>
    <w:rsid w:val="00774CA5"/>
    <w:rsid w:val="00780D96"/>
    <w:rsid w:val="00793D21"/>
    <w:rsid w:val="0079420C"/>
    <w:rsid w:val="0079555D"/>
    <w:rsid w:val="0079566D"/>
    <w:rsid w:val="00797D55"/>
    <w:rsid w:val="007A005D"/>
    <w:rsid w:val="007A43E3"/>
    <w:rsid w:val="007A6092"/>
    <w:rsid w:val="007A6E9C"/>
    <w:rsid w:val="007B0F07"/>
    <w:rsid w:val="007B1340"/>
    <w:rsid w:val="007B6C18"/>
    <w:rsid w:val="007C4850"/>
    <w:rsid w:val="007C58B9"/>
    <w:rsid w:val="007C65A9"/>
    <w:rsid w:val="007C7A30"/>
    <w:rsid w:val="007D1868"/>
    <w:rsid w:val="007E067D"/>
    <w:rsid w:val="007E09AD"/>
    <w:rsid w:val="007E72F5"/>
    <w:rsid w:val="0080598A"/>
    <w:rsid w:val="00811FD1"/>
    <w:rsid w:val="00815F07"/>
    <w:rsid w:val="00827187"/>
    <w:rsid w:val="00827329"/>
    <w:rsid w:val="0083552C"/>
    <w:rsid w:val="008375C3"/>
    <w:rsid w:val="00842445"/>
    <w:rsid w:val="00845B0F"/>
    <w:rsid w:val="00845BA6"/>
    <w:rsid w:val="008520D1"/>
    <w:rsid w:val="00860254"/>
    <w:rsid w:val="008611EE"/>
    <w:rsid w:val="0086774F"/>
    <w:rsid w:val="00880603"/>
    <w:rsid w:val="00886A48"/>
    <w:rsid w:val="00886D62"/>
    <w:rsid w:val="008A22DF"/>
    <w:rsid w:val="008A510A"/>
    <w:rsid w:val="008B4F3F"/>
    <w:rsid w:val="008B5944"/>
    <w:rsid w:val="008C2C40"/>
    <w:rsid w:val="008D670D"/>
    <w:rsid w:val="008D6FC3"/>
    <w:rsid w:val="008D7295"/>
    <w:rsid w:val="008E0C91"/>
    <w:rsid w:val="008F528C"/>
    <w:rsid w:val="008F585F"/>
    <w:rsid w:val="008F7806"/>
    <w:rsid w:val="00901B75"/>
    <w:rsid w:val="009067CE"/>
    <w:rsid w:val="00910344"/>
    <w:rsid w:val="00913286"/>
    <w:rsid w:val="00926378"/>
    <w:rsid w:val="009265D6"/>
    <w:rsid w:val="00930F20"/>
    <w:rsid w:val="00937463"/>
    <w:rsid w:val="009413A5"/>
    <w:rsid w:val="009417EA"/>
    <w:rsid w:val="00957AC2"/>
    <w:rsid w:val="0097098B"/>
    <w:rsid w:val="009768B9"/>
    <w:rsid w:val="00984268"/>
    <w:rsid w:val="009900C8"/>
    <w:rsid w:val="0099277E"/>
    <w:rsid w:val="009A0032"/>
    <w:rsid w:val="009A3D72"/>
    <w:rsid w:val="009A467D"/>
    <w:rsid w:val="009E42B7"/>
    <w:rsid w:val="009F15EA"/>
    <w:rsid w:val="009F66BB"/>
    <w:rsid w:val="009F68F6"/>
    <w:rsid w:val="00A056A4"/>
    <w:rsid w:val="00A2387A"/>
    <w:rsid w:val="00A2711A"/>
    <w:rsid w:val="00A356AA"/>
    <w:rsid w:val="00A37337"/>
    <w:rsid w:val="00A45603"/>
    <w:rsid w:val="00A46E05"/>
    <w:rsid w:val="00A50470"/>
    <w:rsid w:val="00A52011"/>
    <w:rsid w:val="00A53064"/>
    <w:rsid w:val="00A62D42"/>
    <w:rsid w:val="00A65F05"/>
    <w:rsid w:val="00A7222D"/>
    <w:rsid w:val="00A749CA"/>
    <w:rsid w:val="00A761BB"/>
    <w:rsid w:val="00A76C28"/>
    <w:rsid w:val="00A77A1D"/>
    <w:rsid w:val="00A81B56"/>
    <w:rsid w:val="00A82885"/>
    <w:rsid w:val="00AA16A1"/>
    <w:rsid w:val="00AA3EBB"/>
    <w:rsid w:val="00AA70B2"/>
    <w:rsid w:val="00AA77DA"/>
    <w:rsid w:val="00AB0EA9"/>
    <w:rsid w:val="00AB6DE4"/>
    <w:rsid w:val="00AD5E66"/>
    <w:rsid w:val="00AE0073"/>
    <w:rsid w:val="00AF4806"/>
    <w:rsid w:val="00B01985"/>
    <w:rsid w:val="00B034E1"/>
    <w:rsid w:val="00B0489F"/>
    <w:rsid w:val="00B05068"/>
    <w:rsid w:val="00B10235"/>
    <w:rsid w:val="00B14CF7"/>
    <w:rsid w:val="00B14EAB"/>
    <w:rsid w:val="00B15F70"/>
    <w:rsid w:val="00B22811"/>
    <w:rsid w:val="00B3588C"/>
    <w:rsid w:val="00B51199"/>
    <w:rsid w:val="00B5177B"/>
    <w:rsid w:val="00B548AE"/>
    <w:rsid w:val="00B5780B"/>
    <w:rsid w:val="00B67230"/>
    <w:rsid w:val="00B674E1"/>
    <w:rsid w:val="00B67FF6"/>
    <w:rsid w:val="00B81EC5"/>
    <w:rsid w:val="00B850DF"/>
    <w:rsid w:val="00B86C1F"/>
    <w:rsid w:val="00B8761A"/>
    <w:rsid w:val="00B9301B"/>
    <w:rsid w:val="00B95161"/>
    <w:rsid w:val="00B953AE"/>
    <w:rsid w:val="00B95B31"/>
    <w:rsid w:val="00BA12C2"/>
    <w:rsid w:val="00BA180A"/>
    <w:rsid w:val="00BB2B3D"/>
    <w:rsid w:val="00BB50D2"/>
    <w:rsid w:val="00BB63C7"/>
    <w:rsid w:val="00BC0F2D"/>
    <w:rsid w:val="00BC2145"/>
    <w:rsid w:val="00BC520D"/>
    <w:rsid w:val="00BD4E2D"/>
    <w:rsid w:val="00BD6DCB"/>
    <w:rsid w:val="00BE294A"/>
    <w:rsid w:val="00BE7281"/>
    <w:rsid w:val="00BF0ADC"/>
    <w:rsid w:val="00BF137D"/>
    <w:rsid w:val="00BF3996"/>
    <w:rsid w:val="00BF3F39"/>
    <w:rsid w:val="00BF724F"/>
    <w:rsid w:val="00BF75D5"/>
    <w:rsid w:val="00C0147B"/>
    <w:rsid w:val="00C067AA"/>
    <w:rsid w:val="00C122B5"/>
    <w:rsid w:val="00C301C9"/>
    <w:rsid w:val="00C33028"/>
    <w:rsid w:val="00C34D8A"/>
    <w:rsid w:val="00C41ED9"/>
    <w:rsid w:val="00C601E6"/>
    <w:rsid w:val="00C61F2C"/>
    <w:rsid w:val="00C7598B"/>
    <w:rsid w:val="00C76850"/>
    <w:rsid w:val="00C856F1"/>
    <w:rsid w:val="00C85EB4"/>
    <w:rsid w:val="00C867EA"/>
    <w:rsid w:val="00C90DA7"/>
    <w:rsid w:val="00C91715"/>
    <w:rsid w:val="00C9633B"/>
    <w:rsid w:val="00CA2515"/>
    <w:rsid w:val="00CA72E0"/>
    <w:rsid w:val="00CA74E7"/>
    <w:rsid w:val="00CB09E6"/>
    <w:rsid w:val="00CB3F13"/>
    <w:rsid w:val="00CB5A89"/>
    <w:rsid w:val="00CB6C3D"/>
    <w:rsid w:val="00CB6C84"/>
    <w:rsid w:val="00CC0688"/>
    <w:rsid w:val="00CD5EC7"/>
    <w:rsid w:val="00CD7714"/>
    <w:rsid w:val="00CE2128"/>
    <w:rsid w:val="00CE38DB"/>
    <w:rsid w:val="00CE7858"/>
    <w:rsid w:val="00CF6F9D"/>
    <w:rsid w:val="00D00A6F"/>
    <w:rsid w:val="00D027EA"/>
    <w:rsid w:val="00D16EA2"/>
    <w:rsid w:val="00D17CB4"/>
    <w:rsid w:val="00D32673"/>
    <w:rsid w:val="00D401F3"/>
    <w:rsid w:val="00D414B9"/>
    <w:rsid w:val="00D423DE"/>
    <w:rsid w:val="00D5112B"/>
    <w:rsid w:val="00D56177"/>
    <w:rsid w:val="00D56A44"/>
    <w:rsid w:val="00D74F98"/>
    <w:rsid w:val="00D77CF5"/>
    <w:rsid w:val="00D8098E"/>
    <w:rsid w:val="00D86816"/>
    <w:rsid w:val="00D933FC"/>
    <w:rsid w:val="00D96502"/>
    <w:rsid w:val="00DA346E"/>
    <w:rsid w:val="00DA6190"/>
    <w:rsid w:val="00DB14DF"/>
    <w:rsid w:val="00DB2290"/>
    <w:rsid w:val="00DB42F3"/>
    <w:rsid w:val="00DC1F07"/>
    <w:rsid w:val="00DC557A"/>
    <w:rsid w:val="00DC5EE8"/>
    <w:rsid w:val="00DD23A8"/>
    <w:rsid w:val="00DD252C"/>
    <w:rsid w:val="00DD3B7D"/>
    <w:rsid w:val="00DD7C5D"/>
    <w:rsid w:val="00DD7EE0"/>
    <w:rsid w:val="00DE14A0"/>
    <w:rsid w:val="00DF3E4F"/>
    <w:rsid w:val="00E0033E"/>
    <w:rsid w:val="00E032D2"/>
    <w:rsid w:val="00E03BFD"/>
    <w:rsid w:val="00E066AB"/>
    <w:rsid w:val="00E12B1E"/>
    <w:rsid w:val="00E1545B"/>
    <w:rsid w:val="00E15AD9"/>
    <w:rsid w:val="00E16093"/>
    <w:rsid w:val="00E179FA"/>
    <w:rsid w:val="00E2003C"/>
    <w:rsid w:val="00E22999"/>
    <w:rsid w:val="00E260B4"/>
    <w:rsid w:val="00E31FDF"/>
    <w:rsid w:val="00E34532"/>
    <w:rsid w:val="00E5099F"/>
    <w:rsid w:val="00E5653E"/>
    <w:rsid w:val="00E61CD4"/>
    <w:rsid w:val="00E65F3A"/>
    <w:rsid w:val="00E72935"/>
    <w:rsid w:val="00E7391C"/>
    <w:rsid w:val="00E76522"/>
    <w:rsid w:val="00E77691"/>
    <w:rsid w:val="00E83C90"/>
    <w:rsid w:val="00E92250"/>
    <w:rsid w:val="00E971E0"/>
    <w:rsid w:val="00EA3A3D"/>
    <w:rsid w:val="00EA56B9"/>
    <w:rsid w:val="00EB1A94"/>
    <w:rsid w:val="00EB278B"/>
    <w:rsid w:val="00EB2B0A"/>
    <w:rsid w:val="00EB2CF8"/>
    <w:rsid w:val="00EB3FA3"/>
    <w:rsid w:val="00EC163B"/>
    <w:rsid w:val="00ED0B2D"/>
    <w:rsid w:val="00ED1714"/>
    <w:rsid w:val="00ED56C6"/>
    <w:rsid w:val="00ED7FE7"/>
    <w:rsid w:val="00EE4063"/>
    <w:rsid w:val="00EF01EB"/>
    <w:rsid w:val="00F21504"/>
    <w:rsid w:val="00F23F12"/>
    <w:rsid w:val="00F33219"/>
    <w:rsid w:val="00F43E3E"/>
    <w:rsid w:val="00F504D6"/>
    <w:rsid w:val="00F5348D"/>
    <w:rsid w:val="00F53A0D"/>
    <w:rsid w:val="00F54138"/>
    <w:rsid w:val="00F551BA"/>
    <w:rsid w:val="00F64AAA"/>
    <w:rsid w:val="00F66611"/>
    <w:rsid w:val="00F70E79"/>
    <w:rsid w:val="00F7415F"/>
    <w:rsid w:val="00F74AA0"/>
    <w:rsid w:val="00F771A9"/>
    <w:rsid w:val="00F85801"/>
    <w:rsid w:val="00F85912"/>
    <w:rsid w:val="00F96F8A"/>
    <w:rsid w:val="00FA4C24"/>
    <w:rsid w:val="00FB0A3F"/>
    <w:rsid w:val="00FB35D6"/>
    <w:rsid w:val="00FB628C"/>
    <w:rsid w:val="00FC0423"/>
    <w:rsid w:val="00FC451E"/>
    <w:rsid w:val="00FE2608"/>
    <w:rsid w:val="00FE4974"/>
    <w:rsid w:val="00FE5164"/>
    <w:rsid w:val="00FE5976"/>
    <w:rsid w:val="00FE5B63"/>
    <w:rsid w:val="08D015AF"/>
    <w:rsid w:val="151CCBB8"/>
    <w:rsid w:val="2859706F"/>
    <w:rsid w:val="2AA19F8A"/>
    <w:rsid w:val="2E9C10D1"/>
    <w:rsid w:val="31476C39"/>
    <w:rsid w:val="3EE95860"/>
    <w:rsid w:val="451FB2F7"/>
    <w:rsid w:val="45985666"/>
    <w:rsid w:val="4934A34C"/>
    <w:rsid w:val="4E8E0AAD"/>
    <w:rsid w:val="529804B6"/>
    <w:rsid w:val="532652E3"/>
    <w:rsid w:val="59424E0B"/>
    <w:rsid w:val="5D125E03"/>
    <w:rsid w:val="5DC50A59"/>
    <w:rsid w:val="600101E6"/>
    <w:rsid w:val="618F4BE8"/>
    <w:rsid w:val="6239750D"/>
    <w:rsid w:val="65334B38"/>
    <w:rsid w:val="69647634"/>
    <w:rsid w:val="711349BB"/>
    <w:rsid w:val="724979D5"/>
    <w:rsid w:val="73BF2E09"/>
    <w:rsid w:val="74CD5CEE"/>
    <w:rsid w:val="7B1C1C7B"/>
    <w:rsid w:val="7D5F2970"/>
    <w:rsid w:val="7F227C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2283BF"/>
  <w15:chartTrackingRefBased/>
  <w15:docId w15:val="{60E5DB7B-BEFB-4A20-B7A7-79A37212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2CF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ui-provider">
    <w:name w:val="ui-provider"/>
    <w:basedOn w:val="Bekezdsalapbettpusa"/>
    <w:rsid w:val="00B548AE"/>
  </w:style>
  <w:style w:type="character" w:styleId="Kiemels2">
    <w:name w:val="Strong"/>
    <w:basedOn w:val="Bekezdsalapbettpusa"/>
    <w:uiPriority w:val="22"/>
    <w:qFormat/>
    <w:rsid w:val="00B548AE"/>
    <w:rPr>
      <w:b/>
      <w:bCs/>
    </w:rPr>
  </w:style>
  <w:style w:type="paragraph" w:styleId="NormlWeb">
    <w:name w:val="Normal (Web)"/>
    <w:basedOn w:val="Norml"/>
    <w:uiPriority w:val="99"/>
    <w:unhideWhenUsed/>
    <w:rsid w:val="009768B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7605C1"/>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1D64EB"/>
    <w:pPr>
      <w:tabs>
        <w:tab w:val="center" w:pos="4536"/>
        <w:tab w:val="right" w:pos="9072"/>
      </w:tabs>
      <w:spacing w:after="0" w:line="240" w:lineRule="auto"/>
    </w:pPr>
  </w:style>
  <w:style w:type="character" w:customStyle="1" w:styleId="lfejChar">
    <w:name w:val="Élőfej Char"/>
    <w:basedOn w:val="Bekezdsalapbettpusa"/>
    <w:link w:val="lfej"/>
    <w:uiPriority w:val="99"/>
    <w:rsid w:val="001D64EB"/>
  </w:style>
  <w:style w:type="paragraph" w:styleId="llb">
    <w:name w:val="footer"/>
    <w:basedOn w:val="Norml"/>
    <w:link w:val="llbChar"/>
    <w:uiPriority w:val="99"/>
    <w:unhideWhenUsed/>
    <w:rsid w:val="001D64EB"/>
    <w:pPr>
      <w:tabs>
        <w:tab w:val="center" w:pos="4536"/>
        <w:tab w:val="right" w:pos="9072"/>
      </w:tabs>
      <w:spacing w:after="0" w:line="240" w:lineRule="auto"/>
    </w:pPr>
  </w:style>
  <w:style w:type="character" w:customStyle="1" w:styleId="llbChar">
    <w:name w:val="Élőláb Char"/>
    <w:basedOn w:val="Bekezdsalapbettpusa"/>
    <w:link w:val="llb"/>
    <w:uiPriority w:val="99"/>
    <w:rsid w:val="001D64EB"/>
  </w:style>
  <w:style w:type="character" w:styleId="Hiperhivatkozs">
    <w:name w:val="Hyperlink"/>
    <w:basedOn w:val="Bekezdsalapbettpusa"/>
    <w:uiPriority w:val="99"/>
    <w:unhideWhenUsed/>
    <w:rsid w:val="00F54138"/>
    <w:rPr>
      <w:color w:val="0563C1" w:themeColor="hyperlink"/>
      <w:u w:val="single"/>
    </w:rPr>
  </w:style>
  <w:style w:type="character" w:styleId="Feloldatlanmegemlts">
    <w:name w:val="Unresolved Mention"/>
    <w:basedOn w:val="Bekezdsalapbettpusa"/>
    <w:uiPriority w:val="99"/>
    <w:semiHidden/>
    <w:unhideWhenUsed/>
    <w:rsid w:val="00F54138"/>
    <w:rPr>
      <w:color w:val="605E5C"/>
      <w:shd w:val="clear" w:color="auto" w:fill="E1DFDD"/>
    </w:rPr>
  </w:style>
  <w:style w:type="character" w:customStyle="1" w:styleId="cf01">
    <w:name w:val="cf01"/>
    <w:basedOn w:val="Bekezdsalapbettpusa"/>
    <w:rsid w:val="00506A7B"/>
    <w:rPr>
      <w:rFonts w:ascii="Segoe UI" w:hAnsi="Segoe UI" w:cs="Segoe UI" w:hint="default"/>
      <w:sz w:val="18"/>
      <w:szCs w:val="18"/>
    </w:rPr>
  </w:style>
  <w:style w:type="character" w:styleId="Jegyzethivatkozs">
    <w:name w:val="annotation reference"/>
    <w:basedOn w:val="Bekezdsalapbettpusa"/>
    <w:uiPriority w:val="99"/>
    <w:semiHidden/>
    <w:unhideWhenUsed/>
    <w:rsid w:val="005F30D3"/>
    <w:rPr>
      <w:sz w:val="16"/>
      <w:szCs w:val="16"/>
    </w:rPr>
  </w:style>
  <w:style w:type="paragraph" w:styleId="Jegyzetszveg">
    <w:name w:val="annotation text"/>
    <w:basedOn w:val="Norml"/>
    <w:link w:val="JegyzetszvegChar"/>
    <w:uiPriority w:val="99"/>
    <w:unhideWhenUsed/>
    <w:rsid w:val="005F30D3"/>
    <w:pPr>
      <w:spacing w:line="240" w:lineRule="auto"/>
    </w:pPr>
    <w:rPr>
      <w:sz w:val="20"/>
      <w:szCs w:val="20"/>
    </w:rPr>
  </w:style>
  <w:style w:type="character" w:customStyle="1" w:styleId="JegyzetszvegChar">
    <w:name w:val="Jegyzetszöveg Char"/>
    <w:basedOn w:val="Bekezdsalapbettpusa"/>
    <w:link w:val="Jegyzetszveg"/>
    <w:uiPriority w:val="99"/>
    <w:rsid w:val="005F30D3"/>
    <w:rPr>
      <w:sz w:val="20"/>
      <w:szCs w:val="20"/>
    </w:rPr>
  </w:style>
  <w:style w:type="paragraph" w:styleId="Megjegyzstrgya">
    <w:name w:val="annotation subject"/>
    <w:basedOn w:val="Jegyzetszveg"/>
    <w:next w:val="Jegyzetszveg"/>
    <w:link w:val="MegjegyzstrgyaChar"/>
    <w:uiPriority w:val="99"/>
    <w:semiHidden/>
    <w:unhideWhenUsed/>
    <w:rsid w:val="005F30D3"/>
    <w:rPr>
      <w:b/>
      <w:bCs/>
    </w:rPr>
  </w:style>
  <w:style w:type="character" w:customStyle="1" w:styleId="MegjegyzstrgyaChar">
    <w:name w:val="Megjegyzés tárgya Char"/>
    <w:basedOn w:val="JegyzetszvegChar"/>
    <w:link w:val="Megjegyzstrgya"/>
    <w:uiPriority w:val="99"/>
    <w:semiHidden/>
    <w:rsid w:val="005F30D3"/>
    <w:rPr>
      <w:b/>
      <w:bCs/>
      <w:sz w:val="20"/>
      <w:szCs w:val="20"/>
    </w:rPr>
  </w:style>
  <w:style w:type="table" w:styleId="Rcsostblzat">
    <w:name w:val="Table Grid"/>
    <w:basedOn w:val="Normltblzat"/>
    <w:uiPriority w:val="39"/>
    <w:rsid w:val="000D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7098B"/>
    <w:pPr>
      <w:ind w:left="720"/>
      <w:contextualSpacing/>
    </w:pPr>
  </w:style>
  <w:style w:type="paragraph" w:customStyle="1" w:styleId="Cmek">
    <w:name w:val="Címek"/>
    <w:basedOn w:val="Norml"/>
    <w:link w:val="CmekChar"/>
    <w:qFormat/>
    <w:rsid w:val="00B674E1"/>
    <w:pPr>
      <w:tabs>
        <w:tab w:val="left" w:leader="dot" w:pos="9072"/>
      </w:tabs>
      <w:spacing w:after="100"/>
      <w:jc w:val="both"/>
    </w:pPr>
    <w:rPr>
      <w:rFonts w:ascii="Ubuntu" w:hAnsi="Ubuntu"/>
      <w:b/>
      <w:bCs/>
      <w:sz w:val="16"/>
      <w:szCs w:val="20"/>
    </w:rPr>
  </w:style>
  <w:style w:type="character" w:customStyle="1" w:styleId="CmekChar">
    <w:name w:val="Címek Char"/>
    <w:basedOn w:val="Bekezdsalapbettpusa"/>
    <w:link w:val="Cmek"/>
    <w:rsid w:val="00B674E1"/>
    <w:rPr>
      <w:rFonts w:ascii="Ubuntu" w:hAnsi="Ubuntu"/>
      <w:b/>
      <w:b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55">
      <w:bodyDiv w:val="1"/>
      <w:marLeft w:val="0"/>
      <w:marRight w:val="0"/>
      <w:marTop w:val="0"/>
      <w:marBottom w:val="0"/>
      <w:divBdr>
        <w:top w:val="none" w:sz="0" w:space="0" w:color="auto"/>
        <w:left w:val="none" w:sz="0" w:space="0" w:color="auto"/>
        <w:bottom w:val="none" w:sz="0" w:space="0" w:color="auto"/>
        <w:right w:val="none" w:sz="0" w:space="0" w:color="auto"/>
      </w:divBdr>
    </w:div>
    <w:div w:id="145053227">
      <w:bodyDiv w:val="1"/>
      <w:marLeft w:val="0"/>
      <w:marRight w:val="0"/>
      <w:marTop w:val="0"/>
      <w:marBottom w:val="0"/>
      <w:divBdr>
        <w:top w:val="none" w:sz="0" w:space="0" w:color="auto"/>
        <w:left w:val="none" w:sz="0" w:space="0" w:color="auto"/>
        <w:bottom w:val="none" w:sz="0" w:space="0" w:color="auto"/>
        <w:right w:val="none" w:sz="0" w:space="0" w:color="auto"/>
      </w:divBdr>
    </w:div>
    <w:div w:id="844176843">
      <w:bodyDiv w:val="1"/>
      <w:marLeft w:val="0"/>
      <w:marRight w:val="0"/>
      <w:marTop w:val="0"/>
      <w:marBottom w:val="0"/>
      <w:divBdr>
        <w:top w:val="none" w:sz="0" w:space="0" w:color="auto"/>
        <w:left w:val="none" w:sz="0" w:space="0" w:color="auto"/>
        <w:bottom w:val="none" w:sz="0" w:space="0" w:color="auto"/>
        <w:right w:val="none" w:sz="0" w:space="0" w:color="auto"/>
      </w:divBdr>
    </w:div>
    <w:div w:id="1199050758">
      <w:bodyDiv w:val="1"/>
      <w:marLeft w:val="0"/>
      <w:marRight w:val="0"/>
      <w:marTop w:val="0"/>
      <w:marBottom w:val="0"/>
      <w:divBdr>
        <w:top w:val="none" w:sz="0" w:space="0" w:color="auto"/>
        <w:left w:val="none" w:sz="0" w:space="0" w:color="auto"/>
        <w:bottom w:val="none" w:sz="0" w:space="0" w:color="auto"/>
        <w:right w:val="none" w:sz="0" w:space="0" w:color="auto"/>
      </w:divBdr>
    </w:div>
    <w:div w:id="1615593739">
      <w:bodyDiv w:val="1"/>
      <w:marLeft w:val="0"/>
      <w:marRight w:val="0"/>
      <w:marTop w:val="0"/>
      <w:marBottom w:val="0"/>
      <w:divBdr>
        <w:top w:val="none" w:sz="0" w:space="0" w:color="auto"/>
        <w:left w:val="none" w:sz="0" w:space="0" w:color="auto"/>
        <w:bottom w:val="none" w:sz="0" w:space="0" w:color="auto"/>
        <w:right w:val="none" w:sz="0" w:space="0" w:color="auto"/>
      </w:divBdr>
      <w:divsChild>
        <w:div w:id="1963728907">
          <w:marLeft w:val="0"/>
          <w:marRight w:val="0"/>
          <w:marTop w:val="0"/>
          <w:marBottom w:val="0"/>
          <w:divBdr>
            <w:top w:val="none" w:sz="0" w:space="0" w:color="auto"/>
            <w:left w:val="none" w:sz="0" w:space="0" w:color="auto"/>
            <w:bottom w:val="none" w:sz="0" w:space="0" w:color="auto"/>
            <w:right w:val="none" w:sz="0" w:space="0" w:color="auto"/>
          </w:divBdr>
          <w:divsChild>
            <w:div w:id="1532693921">
              <w:marLeft w:val="0"/>
              <w:marRight w:val="0"/>
              <w:marTop w:val="0"/>
              <w:marBottom w:val="0"/>
              <w:divBdr>
                <w:top w:val="none" w:sz="0" w:space="0" w:color="auto"/>
                <w:left w:val="none" w:sz="0" w:space="0" w:color="auto"/>
                <w:bottom w:val="none" w:sz="0" w:space="0" w:color="auto"/>
                <w:right w:val="none" w:sz="0" w:space="0" w:color="auto"/>
              </w:divBdr>
              <w:divsChild>
                <w:div w:id="2081636115">
                  <w:marLeft w:val="0"/>
                  <w:marRight w:val="0"/>
                  <w:marTop w:val="0"/>
                  <w:marBottom w:val="0"/>
                  <w:divBdr>
                    <w:top w:val="none" w:sz="0" w:space="0" w:color="auto"/>
                    <w:left w:val="none" w:sz="0" w:space="0" w:color="auto"/>
                    <w:bottom w:val="none" w:sz="0" w:space="0" w:color="auto"/>
                    <w:right w:val="none" w:sz="0" w:space="0" w:color="auto"/>
                  </w:divBdr>
                  <w:divsChild>
                    <w:div w:id="1970550097">
                      <w:marLeft w:val="0"/>
                      <w:marRight w:val="0"/>
                      <w:marTop w:val="0"/>
                      <w:marBottom w:val="0"/>
                      <w:divBdr>
                        <w:top w:val="none" w:sz="0" w:space="0" w:color="auto"/>
                        <w:left w:val="none" w:sz="0" w:space="0" w:color="auto"/>
                        <w:bottom w:val="none" w:sz="0" w:space="0" w:color="auto"/>
                        <w:right w:val="none" w:sz="0" w:space="0" w:color="auto"/>
                      </w:divBdr>
                      <w:divsChild>
                        <w:div w:id="1841845487">
                          <w:marLeft w:val="0"/>
                          <w:marRight w:val="0"/>
                          <w:marTop w:val="0"/>
                          <w:marBottom w:val="0"/>
                          <w:divBdr>
                            <w:top w:val="none" w:sz="0" w:space="0" w:color="auto"/>
                            <w:left w:val="none" w:sz="0" w:space="0" w:color="auto"/>
                            <w:bottom w:val="none" w:sz="0" w:space="0" w:color="auto"/>
                            <w:right w:val="none" w:sz="0" w:space="0" w:color="auto"/>
                          </w:divBdr>
                          <w:divsChild>
                            <w:div w:id="2129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hu.hu/kozszolgaltatas/teruleti-szolgaltato-keres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ohu.hu/hu/teruleti-szolgaltato-keres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571A42ECF1E174BAD15C4E7050C3578" ma:contentTypeVersion="14" ma:contentTypeDescription="Új dokumentum létrehozása." ma:contentTypeScope="" ma:versionID="16196cafe5952053e89228363c0afa7b">
  <xsd:schema xmlns:xsd="http://www.w3.org/2001/XMLSchema" xmlns:xs="http://www.w3.org/2001/XMLSchema" xmlns:p="http://schemas.microsoft.com/office/2006/metadata/properties" xmlns:ns2="4774ba08-8765-4683-ab78-77f046ae4519" xmlns:ns3="ea5b7135-952f-4e63-8fb4-d537940b1535" targetNamespace="http://schemas.microsoft.com/office/2006/metadata/properties" ma:root="true" ma:fieldsID="cf790ed07ca26a4d76750c001dd3d477" ns2:_="" ns3:_="">
    <xsd:import namespace="4774ba08-8765-4683-ab78-77f046ae4519"/>
    <xsd:import namespace="ea5b7135-952f-4e63-8fb4-d537940b15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ImageMetadataListItemId" minOccurs="0"/>
                <xsd:element ref="ns2:ImageMetadataListField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4ba08-8765-4683-ab78-77f046ae45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épcímkék" ma:readOnly="false" ma:fieldId="{5cf76f15-5ced-4ddc-b409-7134ff3c332f}" ma:taxonomyMulti="true" ma:sspId="621fbe73-dc4e-4166-ae5c-7612da78d5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MetadataListItemId" ma:index="19" nillable="true" ma:displayName="ImageMetadataListItemId" ma:hidden="true" ma:indexed="true" ma:internalName="ImageMetadataListItemId">
      <xsd:simpleType>
        <xsd:restriction base="dms:Unknown"/>
      </xsd:simpleType>
    </xsd:element>
    <xsd:element name="ImageMetadataListFieldId" ma:index="20" nillable="true" ma:displayName="ImageMetadataListFieldId" ma:hidden="true" ma:indexed="true" ma:internalName="ImageMetadataListFieldId">
      <xsd:simpleType>
        <xsd:restriction base="dms:Unknow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b7135-952f-4e63-8fb4-d537940b15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122190-5447-495a-bd71-c206a844df26}" ma:internalName="TaxCatchAll" ma:showField="CatchAllData" ma:web="ea5b7135-952f-4e63-8fb4-d537940b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4ba08-8765-4683-ab78-77f046ae4519">
      <Terms xmlns="http://schemas.microsoft.com/office/infopath/2007/PartnerControls"/>
    </lcf76f155ced4ddcb4097134ff3c332f>
    <TaxCatchAll xmlns="ea5b7135-952f-4e63-8fb4-d537940b1535" xsi:nil="true"/>
    <ImageMetadataListFieldId xmlns="4774ba08-8765-4683-ab78-77f046ae4519" xsi:nil="true"/>
    <ImageMetadataListItemId xmlns="4774ba08-8765-4683-ab78-77f046ae4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AF156-EA26-479A-A00C-95EABEBAB29D}"/>
</file>

<file path=customXml/itemProps2.xml><?xml version="1.0" encoding="utf-8"?>
<ds:datastoreItem xmlns:ds="http://schemas.openxmlformats.org/officeDocument/2006/customXml" ds:itemID="{609B5A29-3F01-4493-8EDB-DD4995222EF1}">
  <ds:schemaRefs>
    <ds:schemaRef ds:uri="http://purl.org/dc/dcmitype/"/>
    <ds:schemaRef ds:uri="http://schemas.openxmlformats.org/package/2006/metadata/core-properties"/>
    <ds:schemaRef ds:uri="05ada37e-07e2-4336-9340-359482a418ec"/>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4404faa0-f16f-4907-9aa3-0d45aee29942"/>
    <ds:schemaRef ds:uri="http://schemas.microsoft.com/office/2006/metadata/properties"/>
  </ds:schemaRefs>
</ds:datastoreItem>
</file>

<file path=customXml/itemProps3.xml><?xml version="1.0" encoding="utf-8"?>
<ds:datastoreItem xmlns:ds="http://schemas.openxmlformats.org/officeDocument/2006/customXml" ds:itemID="{E567F4EA-12F6-44FC-8E32-43D1D3C1D331}">
  <ds:schemaRefs>
    <ds:schemaRef ds:uri="http://schemas.microsoft.com/sharepoint/v3/contenttype/forms"/>
  </ds:schemaRefs>
</ds:datastoreItem>
</file>

<file path=docMetadata/LabelInfo.xml><?xml version="1.0" encoding="utf-8"?>
<clbl:labelList xmlns:clbl="http://schemas.microsoft.com/office/2020/mipLabelMetadata">
  <clbl:label id="{bb1717f5-9818-4fe9-a447-47ec90131452}" enabled="0" method="" siteId="{bb1717f5-9818-4fe9-a447-47ec901314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8068</Characters>
  <Application>Microsoft Office Word</Application>
  <DocSecurity>0</DocSecurity>
  <Lines>67</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Szemők Rebeka Dorina (MOHU Zrt.)</dc:creator>
  <cp:keywords/>
  <dc:description/>
  <cp:lastModifiedBy>Dóriné Csima Zsuzsanna (MOHU Zrt.)</cp:lastModifiedBy>
  <cp:revision>2</cp:revision>
  <cp:lastPrinted>2024-09-03T23:43:00Z</cp:lastPrinted>
  <dcterms:created xsi:type="dcterms:W3CDTF">2026-06-25T07:29:00Z</dcterms:created>
  <dcterms:modified xsi:type="dcterms:W3CDTF">2026-06-25T07:29:00Z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0x010100B571A42ECF1E174BAD15C4E7050C3578</vt:lpwstr>
  </property>
  <property fmtid="{D5CDD505-2E9C-101B-9397-08002B2CF9AE}" pid="4" name="docLang">
    <vt:lpwstr>hu</vt:lpwstr>
  </property>
</Properties>
</file>